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612A3" w14:textId="77777777" w:rsidR="00872308" w:rsidRPr="00B7732B" w:rsidRDefault="00872308" w:rsidP="00872308">
      <w:pPr>
        <w:ind w:left="5812"/>
      </w:pPr>
      <w:bookmarkStart w:id="0" w:name="_GoBack"/>
      <w:bookmarkEnd w:id="0"/>
      <w:r w:rsidRPr="00B7732B">
        <w:t>PATVIRTINTA</w:t>
      </w:r>
    </w:p>
    <w:p w14:paraId="54A5E25D" w14:textId="77777777" w:rsidR="00872308" w:rsidRPr="00B7732B" w:rsidRDefault="00872308" w:rsidP="00872308">
      <w:pPr>
        <w:ind w:left="5812"/>
      </w:pPr>
      <w:r w:rsidRPr="00B7732B">
        <w:t xml:space="preserve">Nacionalinio bendrųjų funkcijų centro </w:t>
      </w:r>
    </w:p>
    <w:p w14:paraId="7AE9D9E1" w14:textId="77777777" w:rsidR="00872308" w:rsidRPr="00B7732B" w:rsidRDefault="00872308" w:rsidP="00872308">
      <w:pPr>
        <w:ind w:left="5812"/>
      </w:pPr>
      <w:r w:rsidRPr="00B7732B">
        <w:t>direktoriaus                   įsakymu Nr.</w:t>
      </w:r>
    </w:p>
    <w:p w14:paraId="11C746AE" w14:textId="77777777" w:rsidR="00E62169" w:rsidRPr="00B7732B" w:rsidRDefault="00E62169" w:rsidP="00E62169">
      <w:pPr>
        <w:pStyle w:val="Standard"/>
        <w:tabs>
          <w:tab w:val="left" w:pos="4820"/>
          <w:tab w:val="left" w:pos="4962"/>
        </w:tabs>
        <w:ind w:left="4536"/>
        <w:jc w:val="both"/>
        <w:rPr>
          <w:rFonts w:ascii="Times New Roman" w:hAnsi="Times New Roman" w:cs="Times New Roman"/>
          <w:color w:val="auto"/>
          <w:szCs w:val="24"/>
        </w:rPr>
      </w:pPr>
    </w:p>
    <w:p w14:paraId="24EF459F" w14:textId="1FAA3E97" w:rsidR="00E62169" w:rsidRPr="00B7732B" w:rsidRDefault="00E62169" w:rsidP="00E62169">
      <w:pPr>
        <w:pStyle w:val="Standard"/>
        <w:jc w:val="center"/>
        <w:rPr>
          <w:rFonts w:ascii="Times New Roman" w:hAnsi="Times New Roman" w:cs="Times New Roman"/>
          <w:color w:val="auto"/>
          <w:szCs w:val="24"/>
        </w:rPr>
      </w:pPr>
      <w:r w:rsidRPr="00B7732B">
        <w:rPr>
          <w:rFonts w:ascii="Times New Roman" w:hAnsi="Times New Roman" w:cs="Times New Roman"/>
          <w:b/>
          <w:bCs/>
          <w:color w:val="auto"/>
          <w:szCs w:val="24"/>
        </w:rPr>
        <w:t xml:space="preserve">(Prašymo išduoti pažymą apie tarnybos Lietuvos valstybei stažą </w:t>
      </w:r>
      <w:r w:rsidR="001D2F1B" w:rsidRPr="00B7732B">
        <w:rPr>
          <w:rFonts w:ascii="Times New Roman" w:hAnsi="Times New Roman" w:cs="Times New Roman"/>
          <w:b/>
          <w:bCs/>
          <w:color w:val="auto"/>
          <w:szCs w:val="24"/>
        </w:rPr>
        <w:t>arba</w:t>
      </w:r>
      <w:r w:rsidRPr="00B7732B">
        <w:rPr>
          <w:rFonts w:ascii="Times New Roman" w:hAnsi="Times New Roman" w:cs="Times New Roman"/>
          <w:b/>
          <w:bCs/>
          <w:color w:val="auto"/>
          <w:szCs w:val="24"/>
        </w:rPr>
        <w:t xml:space="preserve"> einamas pareigas</w:t>
      </w:r>
      <w:r w:rsidR="001D2F1B" w:rsidRPr="00B7732B">
        <w:rPr>
          <w:rFonts w:ascii="Times New Roman" w:hAnsi="Times New Roman" w:cs="Times New Roman"/>
          <w:b/>
          <w:bCs/>
          <w:color w:val="auto"/>
          <w:szCs w:val="24"/>
        </w:rPr>
        <w:t>, arba</w:t>
      </w:r>
      <w:r w:rsidR="007336B1" w:rsidRPr="00B7732B">
        <w:rPr>
          <w:rFonts w:ascii="Times New Roman" w:hAnsi="Times New Roman" w:cs="Times New Roman"/>
          <w:b/>
          <w:bCs/>
          <w:color w:val="auto"/>
          <w:szCs w:val="24"/>
        </w:rPr>
        <w:t xml:space="preserve"> einamas pareigas ir nustatytą darbo laiką</w:t>
      </w:r>
      <w:r w:rsidR="001D2F1B" w:rsidRPr="00B7732B">
        <w:rPr>
          <w:rFonts w:ascii="Times New Roman" w:hAnsi="Times New Roman" w:cs="Times New Roman"/>
          <w:b/>
          <w:bCs/>
          <w:color w:val="auto"/>
          <w:szCs w:val="24"/>
        </w:rPr>
        <w:t>, arba</w:t>
      </w:r>
      <w:r w:rsidRPr="00B7732B">
        <w:rPr>
          <w:rFonts w:ascii="Times New Roman" w:hAnsi="Times New Roman" w:cs="Times New Roman"/>
          <w:b/>
          <w:bCs/>
          <w:color w:val="auto"/>
          <w:szCs w:val="24"/>
        </w:rPr>
        <w:t xml:space="preserve"> eitas pareigas</w:t>
      </w:r>
      <w:r w:rsidR="001D2F1B" w:rsidRPr="00B7732B">
        <w:rPr>
          <w:rFonts w:ascii="Times New Roman" w:hAnsi="Times New Roman" w:cs="Times New Roman"/>
          <w:b/>
          <w:bCs/>
          <w:color w:val="auto"/>
          <w:szCs w:val="24"/>
        </w:rPr>
        <w:t>, arba</w:t>
      </w:r>
      <w:r w:rsidRPr="00B7732B">
        <w:rPr>
          <w:rFonts w:ascii="Times New Roman" w:hAnsi="Times New Roman" w:cs="Times New Roman"/>
          <w:b/>
          <w:bCs/>
          <w:color w:val="auto"/>
          <w:szCs w:val="24"/>
        </w:rPr>
        <w:t xml:space="preserve"> suteiktas kasmetines atostogas</w:t>
      </w:r>
      <w:r w:rsidR="001D2F1B" w:rsidRPr="00B7732B">
        <w:rPr>
          <w:rFonts w:ascii="Times New Roman" w:hAnsi="Times New Roman" w:cs="Times New Roman"/>
          <w:b/>
          <w:bCs/>
          <w:color w:val="auto"/>
          <w:szCs w:val="24"/>
        </w:rPr>
        <w:t>, arba</w:t>
      </w:r>
      <w:r w:rsidRPr="00B7732B">
        <w:rPr>
          <w:rFonts w:ascii="Times New Roman" w:hAnsi="Times New Roman" w:cs="Times New Roman"/>
          <w:b/>
          <w:bCs/>
          <w:color w:val="auto"/>
          <w:szCs w:val="24"/>
        </w:rPr>
        <w:t xml:space="preserve"> suteiktas nemokamas at</w:t>
      </w:r>
      <w:r w:rsidR="007336B1" w:rsidRPr="00B7732B">
        <w:rPr>
          <w:rFonts w:ascii="Times New Roman" w:hAnsi="Times New Roman" w:cs="Times New Roman"/>
          <w:b/>
          <w:bCs/>
          <w:color w:val="auto"/>
          <w:szCs w:val="24"/>
        </w:rPr>
        <w:t>o</w:t>
      </w:r>
      <w:r w:rsidRPr="00B7732B">
        <w:rPr>
          <w:rFonts w:ascii="Times New Roman" w:hAnsi="Times New Roman" w:cs="Times New Roman"/>
          <w:b/>
          <w:bCs/>
          <w:color w:val="auto"/>
          <w:szCs w:val="24"/>
        </w:rPr>
        <w:t>stogas</w:t>
      </w:r>
      <w:r w:rsidR="001D2F1B" w:rsidRPr="00B7732B">
        <w:rPr>
          <w:rFonts w:ascii="Times New Roman" w:hAnsi="Times New Roman" w:cs="Times New Roman"/>
          <w:b/>
          <w:bCs/>
          <w:color w:val="auto"/>
          <w:szCs w:val="24"/>
        </w:rPr>
        <w:t>, arba</w:t>
      </w:r>
      <w:r w:rsidR="007336B1" w:rsidRPr="00B7732B">
        <w:rPr>
          <w:rFonts w:ascii="Times New Roman" w:hAnsi="Times New Roman" w:cs="Times New Roman"/>
          <w:b/>
          <w:bCs/>
          <w:color w:val="auto"/>
          <w:szCs w:val="24"/>
        </w:rPr>
        <w:t xml:space="preserve"> suteiktas poilsio dienas</w:t>
      </w:r>
      <w:r w:rsidR="0034479B">
        <w:rPr>
          <w:rFonts w:ascii="Times New Roman" w:hAnsi="Times New Roman" w:cs="Times New Roman"/>
          <w:b/>
          <w:bCs/>
          <w:color w:val="auto"/>
          <w:szCs w:val="24"/>
        </w:rPr>
        <w:t>, arba darbo užmokestį</w:t>
      </w:r>
      <w:r w:rsidR="007336B1" w:rsidRPr="00B7732B">
        <w:rPr>
          <w:rFonts w:ascii="Times New Roman" w:hAnsi="Times New Roman" w:cs="Times New Roman"/>
          <w:b/>
          <w:bCs/>
          <w:color w:val="auto"/>
          <w:szCs w:val="24"/>
        </w:rPr>
        <w:t xml:space="preserve"> </w:t>
      </w:r>
      <w:r w:rsidRPr="00B7732B">
        <w:rPr>
          <w:rFonts w:ascii="Times New Roman" w:hAnsi="Times New Roman" w:cs="Times New Roman"/>
          <w:b/>
          <w:bCs/>
          <w:color w:val="auto"/>
          <w:szCs w:val="24"/>
        </w:rPr>
        <w:t>forma)</w:t>
      </w:r>
    </w:p>
    <w:p w14:paraId="0A4EB863" w14:textId="77777777" w:rsidR="00E62169" w:rsidRPr="00B7732B" w:rsidRDefault="00E62169" w:rsidP="00E62169">
      <w:pPr>
        <w:jc w:val="center"/>
        <w:rPr>
          <w:b/>
          <w:color w:val="00B050"/>
        </w:rPr>
      </w:pPr>
    </w:p>
    <w:sdt>
      <w:sdtPr>
        <w:rPr>
          <w:b/>
          <w:bCs/>
          <w:caps/>
        </w:rPr>
        <w:alias w:val="Įstaigos pavadinimas kilmininko linksniu"/>
        <w:tag w:val="Įstaigos pavadinimas"/>
        <w:id w:val="1476417579"/>
        <w:placeholder>
          <w:docPart w:val="865CAFA8EA8747A5837CA4E439D6728E"/>
        </w:placeholder>
        <w15:color w:val="FFCC99"/>
      </w:sdtPr>
      <w:sdtEndPr/>
      <w:sdtContent>
        <w:p w14:paraId="4BA38923" w14:textId="77777777" w:rsidR="007660CA" w:rsidRPr="00B7732B" w:rsidRDefault="007660CA" w:rsidP="007660CA">
          <w:pPr>
            <w:jc w:val="center"/>
            <w:rPr>
              <w:b/>
              <w:bCs/>
              <w:caps/>
            </w:rPr>
          </w:pPr>
          <w:r w:rsidRPr="00B7732B">
            <w:rPr>
              <w:b/>
              <w:bCs/>
              <w:caps/>
            </w:rPr>
            <w:t>______________________________________________</w:t>
          </w:r>
        </w:p>
      </w:sdtContent>
    </w:sdt>
    <w:p w14:paraId="5BD0DAA1" w14:textId="77777777" w:rsidR="007660CA" w:rsidRPr="00B7732B" w:rsidRDefault="007660CA" w:rsidP="007660CA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Padalinio pavadinimas kilmininko linksniu"/>
        <w:tag w:val="Padalinio pavadinimas kilmininko linksniu"/>
        <w:id w:val="-1225678200"/>
        <w:placeholder>
          <w:docPart w:val="865CAFA8EA8747A5837CA4E439D6728E"/>
        </w:placeholder>
        <w15:color w:val="FFCC99"/>
      </w:sdtPr>
      <w:sdtEndPr/>
      <w:sdtContent>
        <w:p w14:paraId="7660474C" w14:textId="77777777" w:rsidR="007660CA" w:rsidRPr="00B7732B" w:rsidRDefault="007660CA" w:rsidP="007660CA">
          <w:pPr>
            <w:jc w:val="center"/>
            <w:rPr>
              <w:b/>
              <w:bCs/>
              <w:caps/>
            </w:rPr>
          </w:pPr>
          <w:r w:rsidRPr="00B7732B">
            <w:rPr>
              <w:b/>
              <w:bCs/>
              <w:caps/>
            </w:rPr>
            <w:t>______________________________________________</w:t>
          </w:r>
        </w:p>
      </w:sdtContent>
    </w:sdt>
    <w:p w14:paraId="669C35A1" w14:textId="77777777" w:rsidR="007660CA" w:rsidRPr="00B7732B" w:rsidRDefault="007660CA" w:rsidP="007660CA">
      <w:pPr>
        <w:jc w:val="center"/>
        <w:rPr>
          <w:b/>
          <w:bCs/>
          <w:caps/>
        </w:rPr>
      </w:pPr>
    </w:p>
    <w:sdt>
      <w:sdtPr>
        <w:rPr>
          <w:b/>
          <w:bCs/>
          <w:caps/>
        </w:rPr>
        <w:alias w:val="Darbuotojo pareigos, vardas ir pavardė vardininko linksniu"/>
        <w:tag w:val="Darbuotojo pareigos, vardas ir pavardė"/>
        <w:id w:val="1475867328"/>
        <w:placeholder>
          <w:docPart w:val="865CAFA8EA8747A5837CA4E439D6728E"/>
        </w:placeholder>
        <w15:color w:val="FFCC99"/>
      </w:sdtPr>
      <w:sdtEndPr/>
      <w:sdtContent>
        <w:p w14:paraId="11C2479E" w14:textId="77777777" w:rsidR="007660CA" w:rsidRPr="00B7732B" w:rsidRDefault="007660CA" w:rsidP="007660CA">
          <w:pPr>
            <w:jc w:val="center"/>
            <w:rPr>
              <w:b/>
              <w:bCs/>
              <w:caps/>
            </w:rPr>
          </w:pPr>
          <w:r w:rsidRPr="00B7732B">
            <w:rPr>
              <w:b/>
              <w:bCs/>
              <w:caps/>
            </w:rPr>
            <w:t>______________________________________________</w:t>
          </w:r>
        </w:p>
      </w:sdtContent>
    </w:sdt>
    <w:p w14:paraId="7EA87876" w14:textId="77777777" w:rsidR="00E62169" w:rsidRPr="00B7732B" w:rsidRDefault="00E62169" w:rsidP="00E62169"/>
    <w:p w14:paraId="3DD2A263" w14:textId="77777777" w:rsidR="001C1C1D" w:rsidRPr="00B7732B" w:rsidRDefault="001C1C1D" w:rsidP="001C1C1D"/>
    <w:p w14:paraId="1BAD00B4" w14:textId="77777777" w:rsidR="007336B1" w:rsidRPr="00B7732B" w:rsidRDefault="00C95994" w:rsidP="007336B1">
      <w:pPr>
        <w:ind w:right="5810"/>
        <w:rPr>
          <w:bCs/>
        </w:rPr>
      </w:pPr>
      <w:sdt>
        <w:sdtPr>
          <w:rPr>
            <w:bCs/>
          </w:rPr>
          <w:alias w:val="Asmens, kuriam teikiamas prašymas, pareigos"/>
          <w:tag w:val="Asmens, kuriam skiriamas prašymas, pareigos, vardas ir pavardė"/>
          <w:id w:val="-1665306690"/>
          <w:placeholder>
            <w:docPart w:val="BDE4D79E114140278DB40E2368501422"/>
          </w:placeholder>
          <w15:color w:val="FFCC99"/>
          <w:text/>
        </w:sdtPr>
        <w:sdtEndPr/>
        <w:sdtContent>
          <w:r w:rsidR="007336B1" w:rsidRPr="00B7732B">
            <w:rPr>
              <w:bCs/>
            </w:rPr>
            <w:t>____________________</w:t>
          </w:r>
        </w:sdtContent>
      </w:sdt>
      <w:r w:rsidR="007336B1" w:rsidRPr="00B7732B">
        <w:rPr>
          <w:bCs/>
        </w:rPr>
        <w:t xml:space="preserve">  </w:t>
      </w:r>
    </w:p>
    <w:p w14:paraId="1D88536B" w14:textId="11F503DE" w:rsidR="00AC2E6F" w:rsidRPr="00B7732B" w:rsidRDefault="00AC2E6F" w:rsidP="00A312FD">
      <w:pPr>
        <w:rPr>
          <w:b/>
        </w:rPr>
      </w:pPr>
    </w:p>
    <w:p w14:paraId="7FA226DF" w14:textId="77777777" w:rsidR="00AC2E6F" w:rsidRPr="00B7732B" w:rsidRDefault="00AC2E6F" w:rsidP="00A312FD">
      <w:pPr>
        <w:rPr>
          <w:b/>
        </w:rPr>
      </w:pPr>
    </w:p>
    <w:p w14:paraId="0373268B" w14:textId="1194C275" w:rsidR="00D60B33" w:rsidRPr="00B7732B" w:rsidRDefault="00A312FD" w:rsidP="00B01CDE">
      <w:pPr>
        <w:jc w:val="center"/>
        <w:rPr>
          <w:b/>
        </w:rPr>
      </w:pPr>
      <w:r w:rsidRPr="00B7732B">
        <w:rPr>
          <w:b/>
        </w:rPr>
        <w:t xml:space="preserve">PRAŠYMAS </w:t>
      </w:r>
      <w:r w:rsidR="00504D06" w:rsidRPr="00B7732B">
        <w:rPr>
          <w:b/>
        </w:rPr>
        <w:t xml:space="preserve">IŠDUOTI PAŽYMĄ APIE </w:t>
      </w:r>
      <w:sdt>
        <w:sdtPr>
          <w:rPr>
            <w:b/>
          </w:rPr>
          <w:id w:val="-1709252625"/>
          <w:placeholder>
            <w:docPart w:val="E201157A9EA94017B27EB3ADE48E281F"/>
          </w:placeholder>
        </w:sdtPr>
        <w:sdtEndPr/>
        <w:sdtContent>
          <w:sdt>
            <w:sdtPr>
              <w:rPr>
                <w:b/>
              </w:rPr>
              <w:alias w:val="Pasirinkite pažymos rūšį"/>
              <w:tag w:val="nemokamas atostogas"/>
              <w:id w:val="1040476352"/>
              <w:placeholder>
                <w:docPart w:val="63ABA505052645989C7B297DDD69DA7A"/>
              </w:placeholder>
              <w15:color w:val="FFCC99"/>
              <w:comboBox>
                <w:listItem w:displayText="Pasirinkite:" w:value="Pasirinkite:"/>
                <w:listItem w:displayText="TARNYBOS LIETUVOS VALSTYBEI STAŽĄ" w:value="TARNYBOS LIETUVOS VALSTYBEI STAŽĄ"/>
                <w:listItem w:displayText="EINAMAS PAREIGAS" w:value="EINAMAS PAREIGAS"/>
                <w:listItem w:displayText="EINAMAS PAREIGAS IR NUSTATYTĄ DARBO LAIKĄ" w:value="EINAMAS PAREIGAS IR NUSTATYTĄ DARBO LAIKĄ"/>
                <w:listItem w:displayText="EITAS PAREIGAS" w:value="EITAS PAREIGAS"/>
                <w:listItem w:displayText="SUTEIKTAS KASMETINES ATOSTOGAS" w:value="SUTEIKTAS KASMETINES ATOSTOGAS"/>
                <w:listItem w:displayText="SUTEIKTAS NEMOKAMAS ATOSTOGAS" w:value="SUTEIKTAS NEMOKAMAS ATOSTOGAS"/>
                <w:listItem w:displayText="SUTEIKTAS POILSIO DIENAS" w:value="SUTEIKTAS POILSIO DIENAS"/>
                <w:listItem w:displayText="SUTEIKTĄ POILSIO DIENĄ" w:value="SUTEIKTĄ POILSIO DIENĄ"/>
                <w:listItem w:displayText="NUSTATYTĄ DARBO LAIKĄ" w:value="NUSTATYTĄ DARBO LAIKĄ"/>
                <w:listItem w:displayText="DARBO UŽMOKESTĮ" w:value="DARBO UŽMOKESTĮ"/>
              </w:comboBox>
            </w:sdtPr>
            <w:sdtEndPr/>
            <w:sdtContent>
              <w:r w:rsidR="00E62169" w:rsidRPr="00B7732B">
                <w:rPr>
                  <w:b/>
                </w:rPr>
                <w:t>____________</w:t>
              </w:r>
            </w:sdtContent>
          </w:sdt>
        </w:sdtContent>
      </w:sdt>
      <w:r w:rsidR="00E62169" w:rsidRPr="00B7732B">
        <w:t xml:space="preserve">   </w:t>
      </w:r>
      <w:r w:rsidR="00B01CDE" w:rsidRPr="00B7732B">
        <w:rPr>
          <w:b/>
        </w:rPr>
        <w:t xml:space="preserve"> </w:t>
      </w:r>
    </w:p>
    <w:p w14:paraId="137A0743" w14:textId="77777777" w:rsidR="0055775D" w:rsidRPr="00B7732B" w:rsidRDefault="0055775D" w:rsidP="0055775D">
      <w:pPr>
        <w:jc w:val="center"/>
      </w:pPr>
    </w:p>
    <w:p w14:paraId="7D9853C9" w14:textId="77777777" w:rsidR="007336B1" w:rsidRPr="00B7732B" w:rsidRDefault="00C95994" w:rsidP="007336B1">
      <w:pPr>
        <w:tabs>
          <w:tab w:val="center" w:pos="4889"/>
          <w:tab w:val="left" w:pos="6144"/>
        </w:tabs>
        <w:jc w:val="center"/>
      </w:pPr>
      <w:sdt>
        <w:sdtPr>
          <w:alias w:val="Dokumento data"/>
          <w:tag w:val="Dokumento data"/>
          <w:id w:val="-901448275"/>
          <w:placeholder>
            <w:docPart w:val="DF93A49FDE8E47AE805C6ABC0969D2A4"/>
          </w:placeholder>
          <w15:color w:val="FFCC99"/>
          <w:date>
            <w:dateFormat w:val="yyyy 'm'. MMMM d 'd'."/>
            <w:lid w:val="lt-LT"/>
            <w:storeMappedDataAs w:val="dateTime"/>
            <w:calendar w:val="gregorian"/>
          </w:date>
        </w:sdtPr>
        <w:sdtEndPr/>
        <w:sdtContent>
          <w:r w:rsidR="007336B1" w:rsidRPr="00B7732B">
            <w:t>______________</w:t>
          </w:r>
        </w:sdtContent>
      </w:sdt>
      <w:r w:rsidR="007336B1" w:rsidRPr="00B7732B">
        <w:t xml:space="preserve"> Nr.</w:t>
      </w:r>
      <w:sdt>
        <w:sdtPr>
          <w:alias w:val="Dokumento numeris"/>
          <w:tag w:val="Dokumento numeris"/>
          <w:id w:val="-710802686"/>
          <w:placeholder>
            <w:docPart w:val="2428C405D87F438F965EADEBAA4BC0BD"/>
          </w:placeholder>
          <w15:color w:val="FFCC99"/>
        </w:sdtPr>
        <w:sdtEndPr/>
        <w:sdtContent>
          <w:r w:rsidR="007336B1" w:rsidRPr="00B7732B">
            <w:t>___</w:t>
          </w:r>
        </w:sdtContent>
      </w:sdt>
      <w:r w:rsidR="007336B1" w:rsidRPr="00B7732B">
        <w:t>_</w:t>
      </w:r>
    </w:p>
    <w:p w14:paraId="10DA6969" w14:textId="1A2E4EF9" w:rsidR="0055775D" w:rsidRPr="00B7732B" w:rsidRDefault="0055775D" w:rsidP="0055775D">
      <w:pPr>
        <w:jc w:val="center"/>
      </w:pPr>
      <w:r w:rsidRPr="00B7732B"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C81E5F" w:rsidRPr="00B7732B" w14:paraId="6261EEEC" w14:textId="77777777" w:rsidTr="00176A78">
        <w:tc>
          <w:tcPr>
            <w:tcW w:w="3681" w:type="dxa"/>
          </w:tcPr>
          <w:p w14:paraId="26B569BA" w14:textId="78D9848E" w:rsidR="00C81E5F" w:rsidRPr="00B7732B" w:rsidRDefault="00AC2E6F" w:rsidP="009A102F">
            <w:r w:rsidRPr="00B7732B">
              <w:rPr>
                <w:b/>
              </w:rPr>
              <w:t>Praš</w:t>
            </w:r>
            <w:r w:rsidR="00504D06" w:rsidRPr="00B7732B">
              <w:rPr>
                <w:b/>
              </w:rPr>
              <w:t xml:space="preserve">omos pažymos rūšis </w:t>
            </w:r>
            <w:r w:rsidR="007336B1" w:rsidRPr="00B7732B">
              <w:rPr>
                <w:color w:val="A6A6A6" w:themeColor="background1" w:themeShade="A6"/>
              </w:rPr>
              <w:t>(Norėdami pažymėti, spragtelėkite pele ant pasirinkto</w:t>
            </w:r>
            <w:r w:rsidR="00C46F0C" w:rsidRPr="00B7732B">
              <w:rPr>
                <w:color w:val="A6A6A6" w:themeColor="background1" w:themeShade="A6"/>
              </w:rPr>
              <w:t xml:space="preserve"> (-ų)</w:t>
            </w:r>
            <w:r w:rsidR="007336B1" w:rsidRPr="00B7732B">
              <w:rPr>
                <w:color w:val="A6A6A6" w:themeColor="background1" w:themeShade="A6"/>
              </w:rPr>
              <w:t xml:space="preserve"> langelio</w:t>
            </w:r>
            <w:r w:rsidR="00C46F0C" w:rsidRPr="00B7732B">
              <w:rPr>
                <w:color w:val="A6A6A6" w:themeColor="background1" w:themeShade="A6"/>
              </w:rPr>
              <w:t xml:space="preserve"> (-ių</w:t>
            </w:r>
            <w:r w:rsidR="00CD08F6">
              <w:rPr>
                <w:color w:val="A6A6A6" w:themeColor="background1" w:themeShade="A6"/>
              </w:rPr>
              <w:t>.</w:t>
            </w:r>
            <w:r w:rsidR="007336B1" w:rsidRPr="00B7732B">
              <w:rPr>
                <w:color w:val="A6A6A6" w:themeColor="background1" w:themeShade="A6"/>
              </w:rPr>
              <w:t>)</w:t>
            </w:r>
          </w:p>
        </w:tc>
        <w:tc>
          <w:tcPr>
            <w:tcW w:w="5947" w:type="dxa"/>
          </w:tcPr>
          <w:p w14:paraId="205498D5" w14:textId="721B5473" w:rsidR="00504D06" w:rsidRPr="00B7732B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202443217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F19A7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04D06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392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Pažyma apie </w:t>
            </w:r>
            <w:r w:rsidR="00504D06" w:rsidRPr="00B7732B">
              <w:rPr>
                <w:rFonts w:ascii="Times New Roman" w:hAnsi="Times New Roman" w:cs="Times New Roman"/>
                <w:sz w:val="24"/>
                <w:szCs w:val="24"/>
              </w:rPr>
              <w:t>tarnybos Lietuvos valstybei stažą</w:t>
            </w:r>
          </w:p>
          <w:p w14:paraId="77C8684B" w14:textId="62F5AB84" w:rsidR="00EB1861" w:rsidRPr="00B7732B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79333353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04D06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04D06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392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Pažyma apie </w:t>
            </w:r>
            <w:r w:rsidR="00504D06" w:rsidRPr="00B7732B">
              <w:rPr>
                <w:rFonts w:ascii="Times New Roman" w:hAnsi="Times New Roman" w:cs="Times New Roman"/>
                <w:sz w:val="24"/>
                <w:szCs w:val="24"/>
              </w:rPr>
              <w:t>einamas pareigas</w:t>
            </w:r>
          </w:p>
          <w:p w14:paraId="6877E22B" w14:textId="05C1DC98" w:rsidR="00504D06" w:rsidRPr="00B7732B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716770453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B1861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1861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392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Pažyma apie </w:t>
            </w:r>
            <w:r w:rsidR="00EB1861" w:rsidRPr="00B7732B">
              <w:rPr>
                <w:rFonts w:ascii="Times New Roman" w:hAnsi="Times New Roman" w:cs="Times New Roman"/>
                <w:sz w:val="24"/>
                <w:szCs w:val="24"/>
              </w:rPr>
              <w:t>eitas</w:t>
            </w:r>
            <w:r w:rsidR="009016EA" w:rsidRPr="00B773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Cs/>
                  <w:sz w:val="24"/>
                  <w:szCs w:val="24"/>
                </w:rPr>
                <w:alias w:val="Nurodykite pareigas, pareigų rūšį (valstybės tarnautojo, darbuotojo)"/>
                <w:tag w:val="Asmens, kuriam skiriamas prašymas, pareigos, vardas ir pavardė"/>
                <w:id w:val="700983724"/>
                <w:placeholder>
                  <w:docPart w:val="A7FBE47B02C54068926D9B4249BCEFD5"/>
                </w:placeholder>
                <w15:color w:val="FFCC99"/>
                <w:text/>
              </w:sdtPr>
              <w:sdtEndPr/>
              <w:sdtContent>
                <w:r w:rsidR="009016EA" w:rsidRPr="00B7732B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____________________</w:t>
                </w:r>
              </w:sdtContent>
            </w:sdt>
            <w:r w:rsidR="009016EA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861" w:rsidRPr="00B7732B">
              <w:rPr>
                <w:rFonts w:ascii="Times New Roman" w:hAnsi="Times New Roman" w:cs="Times New Roman"/>
                <w:sz w:val="24"/>
                <w:szCs w:val="24"/>
              </w:rPr>
              <w:t>pareigas</w:t>
            </w:r>
          </w:p>
          <w:p w14:paraId="7ECBD826" w14:textId="79386D6F" w:rsidR="00EB1861" w:rsidRPr="00B7732B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52128791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EB1861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B1861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392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Pažyma apie eitas n</w:t>
            </w:r>
            <w:r w:rsidR="00EB1861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uo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8456061"/>
                <w:placeholder>
                  <w:docPart w:val="40E93EE2B93B4195A0FA11CB3CACAE0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-1750179504"/>
                    <w:placeholder>
                      <w:docPart w:val="FCAAA6F161614C1ABDB7B09B55BC59F4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B1A1A" w:rsidRPr="00B773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  <w:r w:rsidR="00EB1861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122824966"/>
                <w:placeholder>
                  <w:docPart w:val="B91939969FD341BC9D54FF7ABAB43E44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-1145968738"/>
                    <w:placeholder>
                      <w:docPart w:val="4EBE32B83C7F41E88AFEF779FBE1C768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B1A1A" w:rsidRPr="00B773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  <w:r w:rsidR="00EB1861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pareigas</w:t>
            </w:r>
          </w:p>
          <w:p w14:paraId="6F23ACA7" w14:textId="6A0C7F53" w:rsidR="00C81E5F" w:rsidRPr="00B7732B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-290978820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504D06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04D06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4EA" w:rsidRPr="00B7732B">
              <w:rPr>
                <w:rFonts w:ascii="Times New Roman" w:hAnsi="Times New Roman" w:cs="Times New Roman"/>
                <w:sz w:val="24"/>
                <w:szCs w:val="24"/>
              </w:rPr>
              <w:t>Pažyma apie</w:t>
            </w:r>
            <w:r w:rsidR="004F44EA" w:rsidRPr="00B7732B">
              <w:rPr>
                <w:sz w:val="24"/>
                <w:szCs w:val="24"/>
              </w:rPr>
              <w:t xml:space="preserve"> </w:t>
            </w:r>
            <w:r w:rsidR="004F44EA" w:rsidRPr="00B7732B">
              <w:rPr>
                <w:rFonts w:ascii="Times New Roman" w:hAnsi="Times New Roman" w:cs="Times New Roman"/>
                <w:sz w:val="24"/>
                <w:szCs w:val="24"/>
              </w:rPr>
              <w:t>suteiktas</w:t>
            </w:r>
            <w:r w:rsidR="004F44EA" w:rsidRPr="00B7732B">
              <w:rPr>
                <w:sz w:val="24"/>
                <w:szCs w:val="24"/>
              </w:rPr>
              <w:t xml:space="preserve"> </w:t>
            </w:r>
            <w:r w:rsidR="006B1A1A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nuo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743780089"/>
                <w:placeholder>
                  <w:docPart w:val="0B6CBAFCD1DB48D1BA5FD693683CF550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-673877766"/>
                    <w:placeholder>
                      <w:docPart w:val="053685532B7241F99F173707EABCD760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B1A1A" w:rsidRPr="00B773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  <w:r w:rsidR="006B1A1A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iki</w:t>
            </w:r>
            <w:r w:rsidR="006B1A1A" w:rsidRPr="00B773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84137821"/>
                <w:placeholder>
                  <w:docPart w:val="EA8FC0E308E54CA3BD48558D0297CAD3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-2078743509"/>
                    <w:placeholder>
                      <w:docPart w:val="71F8B6D5B8984CE0AE37E754B62547B5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B1A1A" w:rsidRPr="00B773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  <w:r w:rsidR="006B1A1A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CAC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83983419"/>
                <w:placeholder>
                  <w:docPart w:val="577A9A3C2EC44551A194C46E7EA5CDE8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Pasirinkite suteikto poilsio laiko rūšį"/>
                    <w:tag w:val="nemokamas atostogas"/>
                    <w:id w:val="-2104956750"/>
                    <w:placeholder>
                      <w:docPart w:val="CB1C59D6D2D3436BB23BB48F7E1DDC17"/>
                    </w:placeholder>
                    <w15:color w:val="FFCC99"/>
                    <w:comboBox>
                      <w:listItem w:displayText="Pasirinkite:" w:value="Pasirinkite:"/>
                      <w:listItem w:displayText="kasmetines atostogas" w:value="kasmetines atostogas"/>
                      <w:listItem w:displayText="nemokamas atostogas" w:value="nemokamas atostogas"/>
                      <w:listItem w:displayText="papildomas poilsio dienas" w:value="papildomas poilsio dienas"/>
                    </w:comboBox>
                  </w:sdtPr>
                  <w:sdtEndPr/>
                  <w:sdtContent>
                    <w:r w:rsidR="006B1A1A" w:rsidRPr="00B773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____________</w:t>
                    </w:r>
                  </w:sdtContent>
                </w:sdt>
              </w:sdtContent>
            </w:sdt>
            <w:r w:rsidR="00504D06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51E026" w14:textId="7C7D7B39" w:rsidR="00504D06" w:rsidRPr="00B7732B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423756316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016EA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016EA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27B" w:rsidRPr="00B7732B">
              <w:rPr>
                <w:rFonts w:ascii="Times New Roman" w:hAnsi="Times New Roman" w:cs="Times New Roman"/>
                <w:sz w:val="24"/>
                <w:szCs w:val="24"/>
              </w:rPr>
              <w:t>Pažyma apie</w:t>
            </w:r>
            <w:r w:rsidR="009016EA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992249363"/>
                <w:placeholder>
                  <w:docPart w:val="7050B772F08B4578AE21A20457759B1A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-523088683"/>
                    <w:placeholder>
                      <w:docPart w:val="237A351B45114DD4906572CFAB0F1E3D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9016EA" w:rsidRPr="00B773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  <w:r w:rsidR="009016EA" w:rsidRPr="00B7732B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6EA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suteiktą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375505117"/>
                <w:placeholder>
                  <w:docPart w:val="DF87F4DD82B74104A0C31ACE59C255D1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Pasirinkite suteikto poilsio laiko rūšį"/>
                    <w:tag w:val="nemokamas atostogas"/>
                    <w:id w:val="858545767"/>
                    <w:placeholder>
                      <w:docPart w:val="26A3EC931D1842E1A6E33DC49B875569"/>
                    </w:placeholder>
                    <w15:color w:val="FFCC99"/>
                    <w:comboBox>
                      <w:listItem w:displayText="Pasirinkite:" w:value="Pasirinkite:"/>
                      <w:listItem w:displayText="kasmetinių atostogų" w:value="kasmetinių atostogų"/>
                      <w:listItem w:displayText="nemokamų atostogų" w:value="nemokamų atostogų"/>
                      <w:listItem w:displayText="papildomą poilsio " w:value="papildomą poilsio "/>
                    </w:comboBox>
                  </w:sdtPr>
                  <w:sdtEndPr/>
                  <w:sdtContent>
                    <w:r w:rsidR="009016EA" w:rsidRPr="00B7732B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____________</w:t>
                    </w:r>
                  </w:sdtContent>
                </w:sdt>
              </w:sdtContent>
            </w:sdt>
            <w:r w:rsidR="009016EA" w:rsidRPr="00B7732B">
              <w:rPr>
                <w:rFonts w:ascii="Times New Roman" w:eastAsia="Times New Roman" w:hAnsi="Times New Roman" w:cs="Times New Roman"/>
                <w:sz w:val="24"/>
                <w:szCs w:val="24"/>
              </w:rPr>
              <w:t>dieną</w:t>
            </w:r>
          </w:p>
          <w:p w14:paraId="688754A5" w14:textId="6CDCE9E0" w:rsidR="009016EA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43717350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9016EA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016EA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256" w:rsidRPr="00B7732B">
              <w:rPr>
                <w:rFonts w:ascii="Times New Roman" w:hAnsi="Times New Roman" w:cs="Times New Roman"/>
                <w:sz w:val="24"/>
                <w:szCs w:val="24"/>
              </w:rPr>
              <w:t>Pažyma apie</w:t>
            </w:r>
            <w:r w:rsidR="00752256" w:rsidRPr="00B7732B">
              <w:rPr>
                <w:sz w:val="24"/>
                <w:szCs w:val="24"/>
              </w:rPr>
              <w:t xml:space="preserve"> </w:t>
            </w:r>
            <w:r w:rsidR="009016EA" w:rsidRPr="00B7732B">
              <w:rPr>
                <w:rFonts w:ascii="Times New Roman" w:hAnsi="Times New Roman" w:cs="Times New Roman"/>
                <w:sz w:val="24"/>
                <w:szCs w:val="24"/>
              </w:rPr>
              <w:t>nustatytą darbo laiką</w:t>
            </w:r>
          </w:p>
          <w:p w14:paraId="4C060935" w14:textId="754C4300" w:rsidR="008E0DDC" w:rsidRPr="008E0DDC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Style w:val="Style2"/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-1693680138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E0DDC" w:rsidRPr="008E0DDC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0DDC" w:rsidRPr="008E0DDC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Pažyma apie</w:t>
            </w:r>
            <w:r w:rsidR="009603F6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3F6" w:rsidRPr="0043088D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apskaičiuotą</w:t>
            </w:r>
            <w:r w:rsidR="008E0DDC" w:rsidRPr="008E0DDC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darbo užmokestį nuo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31712533"/>
                <w:placeholder>
                  <w:docPart w:val="C148A54BABAC4D6DBDB058329200D3A9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164523488"/>
                    <w:placeholder>
                      <w:docPart w:val="991B52E8CFF949F6BA8E11ADFC6A9E05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E0DDC" w:rsidRPr="008E0DD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  <w:r w:rsidR="008E0DDC" w:rsidRPr="008E0DDC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01779978"/>
                <w:placeholder>
                  <w:docPart w:val="889FD3675FC04333BFB9397ED68F2F5C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-516309508"/>
                    <w:placeholder>
                      <w:docPart w:val="9CAC0104F8CE41AFB77F8D220C1DA3B0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E0DDC" w:rsidRPr="008E0DD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</w:p>
          <w:p w14:paraId="72052FC2" w14:textId="33CEBE3E" w:rsidR="008E0DDC" w:rsidRPr="008E0DDC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59196633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8E0DDC" w:rsidRPr="008E0DDC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E0DDC" w:rsidRPr="008E0DDC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Pažyma apie </w:t>
            </w:r>
            <w:r w:rsidR="008E0DDC" w:rsidRPr="0043088D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>nustatytą</w:t>
            </w:r>
            <w:r w:rsidR="008E0DDC" w:rsidRPr="008E0DDC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darbo užmokestį nuo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772202316"/>
                <w:placeholder>
                  <w:docPart w:val="3B4E2ED7AE774CDB8A6A7772025C87AE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-714282712"/>
                    <w:placeholder>
                      <w:docPart w:val="11CC5E4B5A2C42A686C3C68A03EE4257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E0DDC" w:rsidRPr="008E0DD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  <w:r w:rsidR="008E0DDC" w:rsidRPr="008E0DDC">
              <w:rPr>
                <w:rStyle w:val="Style2"/>
                <w:rFonts w:ascii="Times New Roman" w:hAnsi="Times New Roman" w:cs="Times New Roman"/>
                <w:sz w:val="24"/>
                <w:szCs w:val="24"/>
              </w:rPr>
              <w:t xml:space="preserve"> iki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02689472"/>
                <w:placeholder>
                  <w:docPart w:val="6204B5BBEF3B4E0FAB88F302DCE6173F"/>
                </w:placeholder>
              </w:sdtPr>
              <w:sdtEndPr/>
              <w:sdtContent>
                <w:sdt>
                  <w:sdt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alias w:val="Data"/>
                    <w:tag w:val="Data"/>
                    <w:id w:val="602548680"/>
                    <w:placeholder>
                      <w:docPart w:val="BEA0B42A00C14203BDECE125CA237736"/>
                    </w:placeholder>
                    <w15:color w:val="FFCC99"/>
                    <w:date>
                      <w:dateFormat w:val="yyyy 'm'. MMMM d 'd'."/>
                      <w:lid w:val="lt-LT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E0DDC" w:rsidRPr="008E0DDC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_______</w:t>
                    </w:r>
                  </w:sdtContent>
                </w:sdt>
              </w:sdtContent>
            </w:sdt>
          </w:p>
          <w:p w14:paraId="483782E1" w14:textId="71C45329" w:rsidR="00624C4E" w:rsidRPr="00B7732B" w:rsidRDefault="00C95994" w:rsidP="0043088D">
            <w:pPr>
              <w:pStyle w:val="Sraopastraipa"/>
              <w:spacing w:after="0" w:line="240" w:lineRule="auto"/>
              <w:ind w:left="3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-1784492407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24C4E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24C4E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2256" w:rsidRPr="00B773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24C4E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ita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Įrašykite"/>
                <w:tag w:val="Įrašykite"/>
                <w:id w:val="-27952102"/>
                <w:placeholder>
                  <w:docPart w:val="CA08C558BD214AAD9A1BC6874B68D2DE"/>
                </w:placeholder>
                <w15:color w:val="FFCC99"/>
              </w:sdtPr>
              <w:sdtEndPr/>
              <w:sdtContent>
                <w:r w:rsidR="00624C4E" w:rsidRPr="00B7732B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</w:t>
                </w:r>
              </w:sdtContent>
            </w:sdt>
          </w:p>
          <w:p w14:paraId="29BD6895" w14:textId="65654696" w:rsidR="009016EA" w:rsidRPr="00B7732B" w:rsidRDefault="009016EA" w:rsidP="00504D06">
            <w:pPr>
              <w:pStyle w:val="Sraopastraipa"/>
              <w:spacing w:after="0" w:line="240" w:lineRule="auto"/>
              <w:ind w:left="36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E6F" w:rsidRPr="00B7732B" w14:paraId="5B011C8F" w14:textId="77777777" w:rsidTr="00176A78">
        <w:tc>
          <w:tcPr>
            <w:tcW w:w="3681" w:type="dxa"/>
          </w:tcPr>
          <w:p w14:paraId="054A475C" w14:textId="4BBF2383" w:rsidR="00AC2E6F" w:rsidRPr="00B7732B" w:rsidRDefault="00687534" w:rsidP="00DD3942">
            <w:pPr>
              <w:rPr>
                <w:b/>
              </w:rPr>
            </w:pPr>
            <w:r w:rsidRPr="00B7732B">
              <w:rPr>
                <w:b/>
              </w:rPr>
              <w:t>Su pažyma p</w:t>
            </w:r>
            <w:r w:rsidR="00504D06" w:rsidRPr="00B7732B">
              <w:rPr>
                <w:b/>
              </w:rPr>
              <w:t xml:space="preserve">rašomi pateikti dokumentai </w:t>
            </w:r>
            <w:r w:rsidR="007336B1" w:rsidRPr="00B7732B">
              <w:rPr>
                <w:color w:val="7F7F7F" w:themeColor="text1" w:themeTint="80"/>
              </w:rPr>
              <w:t>(</w:t>
            </w:r>
            <w:r w:rsidR="007336B1" w:rsidRPr="008E0DDC">
              <w:rPr>
                <w:color w:val="A6A6A6" w:themeColor="background1" w:themeShade="A6"/>
              </w:rPr>
              <w:t>Norėdami pažymėti, spragtelėkite pele ant pasirinkto langelio</w:t>
            </w:r>
            <w:r w:rsidR="00CD08F6" w:rsidRPr="008E0DDC">
              <w:rPr>
                <w:color w:val="A6A6A6" w:themeColor="background1" w:themeShade="A6"/>
              </w:rPr>
              <w:t>.</w:t>
            </w:r>
            <w:r w:rsidR="007336B1" w:rsidRPr="008E0DDC">
              <w:rPr>
                <w:color w:val="A6A6A6" w:themeColor="background1" w:themeShade="A6"/>
              </w:rPr>
              <w:t>)</w:t>
            </w:r>
          </w:p>
        </w:tc>
        <w:tc>
          <w:tcPr>
            <w:tcW w:w="5947" w:type="dxa"/>
          </w:tcPr>
          <w:p w14:paraId="572B546B" w14:textId="214FBA58" w:rsidR="00504D06" w:rsidRPr="00B7732B" w:rsidRDefault="00C95994" w:rsidP="00B7732B">
            <w:pPr>
              <w:pStyle w:val="Sraopastraipa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112866806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DF19A7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04D06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6D4" w:rsidRPr="00B773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4D06" w:rsidRPr="00B7732B">
              <w:rPr>
                <w:rFonts w:ascii="Times New Roman" w:hAnsi="Times New Roman" w:cs="Times New Roman"/>
                <w:sz w:val="24"/>
                <w:szCs w:val="24"/>
              </w:rPr>
              <w:t>areigybės aprašymas</w:t>
            </w:r>
            <w:r w:rsidR="00C46F0C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534" w:rsidRPr="00B7732B">
              <w:rPr>
                <w:rFonts w:ascii="Times New Roman" w:hAnsi="Times New Roman" w:cs="Times New Roman"/>
                <w:sz w:val="24"/>
                <w:szCs w:val="24"/>
              </w:rPr>
              <w:t>(-ai)</w:t>
            </w:r>
          </w:p>
          <w:p w14:paraId="19CE93C8" w14:textId="0AAC82EF" w:rsidR="009D182F" w:rsidRPr="00B7732B" w:rsidRDefault="00C95994" w:rsidP="00B7732B">
            <w:pPr>
              <w:pStyle w:val="Sraopastraipa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Style2"/>
                  <w:rFonts w:ascii="Times New Roman" w:hAnsi="Times New Roman" w:cs="Times New Roman"/>
                  <w:sz w:val="24"/>
                  <w:szCs w:val="24"/>
                </w:rPr>
                <w:id w:val="-802926141"/>
                <w15:color w:val="FF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yle2"/>
                </w:rPr>
              </w:sdtEndPr>
              <w:sdtContent>
                <w:r w:rsidR="00687534" w:rsidRPr="00B7732B">
                  <w:rPr>
                    <w:rStyle w:val="Style2"/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87534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6D4" w:rsidRPr="00B7732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87534" w:rsidRPr="00B7732B">
              <w:rPr>
                <w:rFonts w:ascii="Times New Roman" w:hAnsi="Times New Roman" w:cs="Times New Roman"/>
                <w:sz w:val="24"/>
                <w:szCs w:val="24"/>
              </w:rPr>
              <w:t>ita _________</w:t>
            </w:r>
            <w:r w:rsidR="00DF19A7" w:rsidRPr="00B7732B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687534" w:rsidRPr="00B7732B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DF19A7" w:rsidRPr="00B77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0918E9" w14:textId="4A36224C" w:rsidR="00687534" w:rsidRPr="00B7732B" w:rsidRDefault="00DF19A7" w:rsidP="00B7732B">
            <w:pPr>
              <w:pStyle w:val="Sraopastraipa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 w:rsidRPr="00B773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(nurodyti dokumento</w:t>
            </w:r>
            <w:r w:rsidR="00C46F0C" w:rsidRPr="00B773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B773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(-ų) pavadinimą</w:t>
            </w:r>
            <w:r w:rsidR="00C46F0C" w:rsidRPr="00B773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Pr="00B773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(-us)</w:t>
            </w:r>
            <w:r w:rsidR="00687534" w:rsidRPr="00B773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</w:p>
          <w:p w14:paraId="0DA0559D" w14:textId="6D709DC8" w:rsidR="00AC2E6F" w:rsidRPr="00B7732B" w:rsidRDefault="00AC2E6F" w:rsidP="00DD3942">
            <w:pPr>
              <w:rPr>
                <w:color w:val="7F7F7F" w:themeColor="text1" w:themeTint="80"/>
              </w:rPr>
            </w:pPr>
          </w:p>
        </w:tc>
      </w:tr>
      <w:tr w:rsidR="008E0DDC" w:rsidRPr="00B7732B" w14:paraId="6E1FD934" w14:textId="77777777" w:rsidTr="00176A78">
        <w:tc>
          <w:tcPr>
            <w:tcW w:w="3681" w:type="dxa"/>
          </w:tcPr>
          <w:p w14:paraId="06FBAF91" w14:textId="24681877" w:rsidR="008E0DDC" w:rsidRPr="00B7732B" w:rsidRDefault="007B5AF4" w:rsidP="00DD3942">
            <w:pPr>
              <w:rPr>
                <w:b/>
              </w:rPr>
            </w:pPr>
            <w:r>
              <w:rPr>
                <w:b/>
              </w:rPr>
              <w:t>Gavėjo duomenys</w:t>
            </w:r>
            <w:r w:rsidR="004E1DD4">
              <w:rPr>
                <w:b/>
              </w:rPr>
              <w:t xml:space="preserve"> </w:t>
            </w:r>
            <w:r w:rsidR="004E1DD4" w:rsidRPr="006F4404">
              <w:rPr>
                <w:bCs/>
                <w:color w:val="AEAAAA" w:themeColor="background2" w:themeShade="BF"/>
              </w:rPr>
              <w:t xml:space="preserve">(Pildykite tuo atveju, jei pažymos gavėjas yra ne prašymą </w:t>
            </w:r>
            <w:r w:rsidR="004E1DD4">
              <w:rPr>
                <w:bCs/>
                <w:color w:val="AEAAAA" w:themeColor="background2" w:themeShade="BF"/>
              </w:rPr>
              <w:t>pateik</w:t>
            </w:r>
            <w:r w:rsidR="004E1DD4" w:rsidRPr="006F4404">
              <w:rPr>
                <w:bCs/>
                <w:color w:val="AEAAAA" w:themeColor="background2" w:themeShade="BF"/>
              </w:rPr>
              <w:t>ęs asmuo.)</w:t>
            </w:r>
          </w:p>
        </w:tc>
        <w:tc>
          <w:tcPr>
            <w:tcW w:w="5947" w:type="dxa"/>
          </w:tcPr>
          <w:p w14:paraId="33C6787B" w14:textId="64C614B9" w:rsidR="008E0DDC" w:rsidRDefault="008E0DDC" w:rsidP="00B7732B">
            <w:pPr>
              <w:pStyle w:val="Sraopastraipa"/>
              <w:spacing w:after="0" w:line="240" w:lineRule="auto"/>
              <w:ind w:left="34"/>
              <w:contextualSpacing w:val="0"/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N</w:t>
            </w:r>
            <w:r w:rsidRPr="00B7732B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urody</w:t>
            </w:r>
            <w:r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kite </w:t>
            </w:r>
            <w:r w:rsidR="007B5AF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gavėjo</w:t>
            </w:r>
            <w:r w:rsidR="00BD764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</w:t>
            </w:r>
            <w:r w:rsidR="00BD7649">
              <w:rPr>
                <w:color w:val="A6A6A6" w:themeColor="background1" w:themeShade="A6"/>
              </w:rPr>
              <w:t xml:space="preserve">duomenis </w:t>
            </w:r>
            <w:r w:rsidR="00BD7649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–</w:t>
            </w:r>
            <w:r w:rsidR="007B5AF4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 xml:space="preserve"> fizinio asmens vardą, pavardę arba juridinio asmens pavadinimą</w:t>
            </w:r>
            <w:r w:rsidR="00E77CF8">
              <w:rPr>
                <w:rFonts w:ascii="Times New Roman" w:hAnsi="Times New Roman" w:cs="Times New Roman"/>
                <w:color w:val="A6A6A6" w:themeColor="background1" w:themeShade="A6"/>
                <w:sz w:val="24"/>
                <w:szCs w:val="24"/>
              </w:rPr>
              <w:t>, kt.</w:t>
            </w:r>
          </w:p>
          <w:p w14:paraId="008AF684" w14:textId="7D4DFBEC" w:rsidR="007B5AF4" w:rsidRDefault="007B5AF4" w:rsidP="00B7732B">
            <w:pPr>
              <w:pStyle w:val="Sraopastraipa"/>
              <w:spacing w:after="0" w:line="240" w:lineRule="auto"/>
              <w:ind w:left="34"/>
              <w:contextualSpacing w:val="0"/>
              <w:rPr>
                <w:rStyle w:val="Style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118" w:rsidRPr="00B7732B" w14:paraId="1B647CD0" w14:textId="77777777" w:rsidTr="00176A78">
        <w:tc>
          <w:tcPr>
            <w:tcW w:w="3681" w:type="dxa"/>
          </w:tcPr>
          <w:p w14:paraId="0E084494" w14:textId="4B129855" w:rsidR="00604376" w:rsidRPr="00B7732B" w:rsidRDefault="00604376" w:rsidP="001C2657">
            <w:pPr>
              <w:rPr>
                <w:b/>
                <w:strike/>
              </w:rPr>
            </w:pPr>
            <w:r w:rsidRPr="00B7732B">
              <w:rPr>
                <w:b/>
              </w:rPr>
              <w:t xml:space="preserve">Papildoma informacija </w:t>
            </w:r>
          </w:p>
          <w:p w14:paraId="47EFAB22" w14:textId="39FBDADE" w:rsidR="00604376" w:rsidRPr="00B7732B" w:rsidRDefault="00604376" w:rsidP="001C2657">
            <w:pPr>
              <w:rPr>
                <w:b/>
                <w:strike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0D85" w14:textId="6398CF19" w:rsidR="002361B2" w:rsidRPr="00B7732B" w:rsidRDefault="002361B2" w:rsidP="00855D54">
            <w:pPr>
              <w:rPr>
                <w:strike/>
                <w:lang w:val="en-US"/>
              </w:rPr>
            </w:pPr>
          </w:p>
        </w:tc>
      </w:tr>
    </w:tbl>
    <w:p w14:paraId="7DAC7912" w14:textId="77777777" w:rsidR="00687534" w:rsidRPr="00B7732B" w:rsidRDefault="00687534" w:rsidP="00EC3BA5">
      <w:pPr>
        <w:tabs>
          <w:tab w:val="left" w:pos="3720"/>
          <w:tab w:val="left" w:pos="6180"/>
        </w:tabs>
      </w:pPr>
    </w:p>
    <w:p w14:paraId="51B9FC0A" w14:textId="3788FBE8" w:rsidR="007336B1" w:rsidRPr="00B7732B" w:rsidRDefault="00C95994" w:rsidP="007336B1">
      <w:pPr>
        <w:tabs>
          <w:tab w:val="left" w:pos="3720"/>
          <w:tab w:val="left" w:pos="6180"/>
        </w:tabs>
      </w:pPr>
      <w:sdt>
        <w:sdtPr>
          <w:alias w:val="Pasirašančio asmens pareigos"/>
          <w:tag w:val="Pasiranšančio asmens pareigos"/>
          <w:id w:val="26844242"/>
          <w:placeholder>
            <w:docPart w:val="2F7DDEC125BD485BB6D723C3EDFAE811"/>
          </w:placeholder>
          <w15:color w:val="FFCC99"/>
        </w:sdtPr>
        <w:sdtEndPr/>
        <w:sdtContent>
          <w:r w:rsidR="007336B1" w:rsidRPr="00B7732B">
            <w:t>_______________________</w:t>
          </w:r>
        </w:sdtContent>
      </w:sdt>
      <w:r w:rsidR="007336B1" w:rsidRPr="00B7732B">
        <w:tab/>
      </w:r>
      <w:sdt>
        <w:sdtPr>
          <w:alias w:val="Parašo vieta"/>
          <w:tag w:val="Parašo vieta"/>
          <w:id w:val="-1737780288"/>
          <w:placeholder>
            <w:docPart w:val="CC34CA6B32164D73A37347BBD6AA9E4D"/>
          </w:placeholder>
          <w15:color w:val="FFCC99"/>
        </w:sdtPr>
        <w:sdtEndPr/>
        <w:sdtContent>
          <w:r w:rsidR="007336B1" w:rsidRPr="00B7732B">
            <w:t>_____________</w:t>
          </w:r>
        </w:sdtContent>
      </w:sdt>
      <w:r w:rsidR="007336B1" w:rsidRPr="00B7732B">
        <w:tab/>
      </w:r>
      <w:r w:rsidR="00613BBC" w:rsidRPr="00B7732B">
        <w:t xml:space="preserve">    </w:t>
      </w:r>
      <w:sdt>
        <w:sdtPr>
          <w:alias w:val="Pasirašančio asmens vardas ir pavardė"/>
          <w:tag w:val="Darbuotojo parašas"/>
          <w:id w:val="6030522"/>
          <w:placeholder>
            <w:docPart w:val="573799D3C09F435CB6A814472E4A4883"/>
          </w:placeholder>
          <w15:color w:val="FFCC99"/>
        </w:sdtPr>
        <w:sdtEndPr/>
        <w:sdtContent>
          <w:r w:rsidR="007336B1" w:rsidRPr="00B7732B">
            <w:t>__________________________</w:t>
          </w:r>
        </w:sdtContent>
      </w:sdt>
      <w:r w:rsidR="007336B1" w:rsidRPr="00B7732B">
        <w:t xml:space="preserve"> </w:t>
      </w:r>
    </w:p>
    <w:p w14:paraId="541FA739" w14:textId="569F8286" w:rsidR="0013506A" w:rsidRPr="00B7732B" w:rsidRDefault="00183989" w:rsidP="00183989">
      <w:pPr>
        <w:tabs>
          <w:tab w:val="left" w:pos="3720"/>
          <w:tab w:val="left" w:pos="6180"/>
        </w:tabs>
        <w:jc w:val="center"/>
      </w:pPr>
      <w:r w:rsidRPr="00B7732B">
        <w:t>_________________________</w:t>
      </w:r>
    </w:p>
    <w:sectPr w:rsidR="0013506A" w:rsidRPr="00B7732B" w:rsidSect="00DC1FF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279AD" w14:textId="77777777" w:rsidR="00C95994" w:rsidRDefault="00C95994" w:rsidP="00DC1FF2">
      <w:r>
        <w:separator/>
      </w:r>
    </w:p>
  </w:endnote>
  <w:endnote w:type="continuationSeparator" w:id="0">
    <w:p w14:paraId="491DBE27" w14:textId="77777777" w:rsidR="00C95994" w:rsidRDefault="00C95994" w:rsidP="00DC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646E" w14:textId="77777777" w:rsidR="00C95994" w:rsidRDefault="00C95994" w:rsidP="00DC1FF2">
      <w:r>
        <w:separator/>
      </w:r>
    </w:p>
  </w:footnote>
  <w:footnote w:type="continuationSeparator" w:id="0">
    <w:p w14:paraId="7E2A2D63" w14:textId="77777777" w:rsidR="00C95994" w:rsidRDefault="00C95994" w:rsidP="00DC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25465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0ADABF" w14:textId="125BFF24" w:rsidR="00DC1FF2" w:rsidRDefault="00DC1FF2">
        <w:pPr>
          <w:pStyle w:val="Antrats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D68DB9" w14:textId="77777777" w:rsidR="00DC1FF2" w:rsidRDefault="00DC1F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B546F"/>
    <w:multiLevelType w:val="multilevel"/>
    <w:tmpl w:val="BBA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516491"/>
    <w:multiLevelType w:val="hybridMultilevel"/>
    <w:tmpl w:val="D41A9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534"/>
    <w:multiLevelType w:val="hybridMultilevel"/>
    <w:tmpl w:val="B522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D"/>
    <w:rsid w:val="00005514"/>
    <w:rsid w:val="000155E6"/>
    <w:rsid w:val="00017AAD"/>
    <w:rsid w:val="00023644"/>
    <w:rsid w:val="00027EDF"/>
    <w:rsid w:val="000441D8"/>
    <w:rsid w:val="00050B4E"/>
    <w:rsid w:val="000516DF"/>
    <w:rsid w:val="00055212"/>
    <w:rsid w:val="000821EC"/>
    <w:rsid w:val="00093B6A"/>
    <w:rsid w:val="000953F3"/>
    <w:rsid w:val="00096368"/>
    <w:rsid w:val="000A3D86"/>
    <w:rsid w:val="000B2945"/>
    <w:rsid w:val="000B513A"/>
    <w:rsid w:val="000D679E"/>
    <w:rsid w:val="000E3878"/>
    <w:rsid w:val="000F4B72"/>
    <w:rsid w:val="0010580A"/>
    <w:rsid w:val="001111F9"/>
    <w:rsid w:val="00120B2E"/>
    <w:rsid w:val="001256D4"/>
    <w:rsid w:val="00132695"/>
    <w:rsid w:val="0013506A"/>
    <w:rsid w:val="00140665"/>
    <w:rsid w:val="00143DCA"/>
    <w:rsid w:val="00155D6F"/>
    <w:rsid w:val="00176A78"/>
    <w:rsid w:val="00177FFA"/>
    <w:rsid w:val="00183989"/>
    <w:rsid w:val="001839D2"/>
    <w:rsid w:val="00191173"/>
    <w:rsid w:val="001B181B"/>
    <w:rsid w:val="001C022F"/>
    <w:rsid w:val="001C1C1D"/>
    <w:rsid w:val="001C2657"/>
    <w:rsid w:val="001C6D6B"/>
    <w:rsid w:val="001D0551"/>
    <w:rsid w:val="001D2F1B"/>
    <w:rsid w:val="001E2F6F"/>
    <w:rsid w:val="001F6791"/>
    <w:rsid w:val="001F72F0"/>
    <w:rsid w:val="00216509"/>
    <w:rsid w:val="002361B2"/>
    <w:rsid w:val="00244F08"/>
    <w:rsid w:val="00256480"/>
    <w:rsid w:val="002645D6"/>
    <w:rsid w:val="002817AB"/>
    <w:rsid w:val="002E12F7"/>
    <w:rsid w:val="002E38B0"/>
    <w:rsid w:val="002E4ACB"/>
    <w:rsid w:val="002E7842"/>
    <w:rsid w:val="002E7DF5"/>
    <w:rsid w:val="002F58CB"/>
    <w:rsid w:val="00304118"/>
    <w:rsid w:val="0032126F"/>
    <w:rsid w:val="00321FE4"/>
    <w:rsid w:val="0034479B"/>
    <w:rsid w:val="003548E9"/>
    <w:rsid w:val="00356BAA"/>
    <w:rsid w:val="003B338D"/>
    <w:rsid w:val="003B4532"/>
    <w:rsid w:val="003C0518"/>
    <w:rsid w:val="003C058B"/>
    <w:rsid w:val="003C1F2E"/>
    <w:rsid w:val="003C26A5"/>
    <w:rsid w:val="003C72A5"/>
    <w:rsid w:val="003D491B"/>
    <w:rsid w:val="003E0CAC"/>
    <w:rsid w:val="003E169F"/>
    <w:rsid w:val="003E17C3"/>
    <w:rsid w:val="003F20A9"/>
    <w:rsid w:val="003F5392"/>
    <w:rsid w:val="00401FEB"/>
    <w:rsid w:val="00402C78"/>
    <w:rsid w:val="004279EC"/>
    <w:rsid w:val="0043088D"/>
    <w:rsid w:val="00445AE7"/>
    <w:rsid w:val="00447338"/>
    <w:rsid w:val="00455364"/>
    <w:rsid w:val="00462878"/>
    <w:rsid w:val="00472B6E"/>
    <w:rsid w:val="0047545B"/>
    <w:rsid w:val="00477292"/>
    <w:rsid w:val="00480A3B"/>
    <w:rsid w:val="0048159F"/>
    <w:rsid w:val="004860E6"/>
    <w:rsid w:val="0048753E"/>
    <w:rsid w:val="004D44E8"/>
    <w:rsid w:val="004E1DD4"/>
    <w:rsid w:val="004E4666"/>
    <w:rsid w:val="004F44EA"/>
    <w:rsid w:val="004F52EF"/>
    <w:rsid w:val="00504D06"/>
    <w:rsid w:val="0051399E"/>
    <w:rsid w:val="00531052"/>
    <w:rsid w:val="00541B15"/>
    <w:rsid w:val="00544EFE"/>
    <w:rsid w:val="00545114"/>
    <w:rsid w:val="005463A1"/>
    <w:rsid w:val="0055008A"/>
    <w:rsid w:val="0055775D"/>
    <w:rsid w:val="0056612A"/>
    <w:rsid w:val="0056649B"/>
    <w:rsid w:val="005765D9"/>
    <w:rsid w:val="0057751B"/>
    <w:rsid w:val="00583A6D"/>
    <w:rsid w:val="005940F5"/>
    <w:rsid w:val="005A5761"/>
    <w:rsid w:val="005A623B"/>
    <w:rsid w:val="005D473D"/>
    <w:rsid w:val="005E01AF"/>
    <w:rsid w:val="005E7107"/>
    <w:rsid w:val="005F0D6C"/>
    <w:rsid w:val="00604376"/>
    <w:rsid w:val="00613BBC"/>
    <w:rsid w:val="00624C4E"/>
    <w:rsid w:val="006267DD"/>
    <w:rsid w:val="00661DD4"/>
    <w:rsid w:val="00687534"/>
    <w:rsid w:val="006B0C18"/>
    <w:rsid w:val="006B1A1A"/>
    <w:rsid w:val="006C2BE3"/>
    <w:rsid w:val="006D4FD2"/>
    <w:rsid w:val="006E791A"/>
    <w:rsid w:val="006F4159"/>
    <w:rsid w:val="00701EA5"/>
    <w:rsid w:val="00705F2C"/>
    <w:rsid w:val="00725725"/>
    <w:rsid w:val="00731A73"/>
    <w:rsid w:val="007336B1"/>
    <w:rsid w:val="00736198"/>
    <w:rsid w:val="00736F08"/>
    <w:rsid w:val="007448F7"/>
    <w:rsid w:val="00752256"/>
    <w:rsid w:val="0076577F"/>
    <w:rsid w:val="007660CA"/>
    <w:rsid w:val="007A3A7B"/>
    <w:rsid w:val="007B4B98"/>
    <w:rsid w:val="007B5AF4"/>
    <w:rsid w:val="007B7532"/>
    <w:rsid w:val="007C4FC3"/>
    <w:rsid w:val="007C7796"/>
    <w:rsid w:val="007F23A8"/>
    <w:rsid w:val="00821CD0"/>
    <w:rsid w:val="00822AD3"/>
    <w:rsid w:val="00855D54"/>
    <w:rsid w:val="00872308"/>
    <w:rsid w:val="008740C8"/>
    <w:rsid w:val="00876011"/>
    <w:rsid w:val="008901F0"/>
    <w:rsid w:val="008A5884"/>
    <w:rsid w:val="008A7589"/>
    <w:rsid w:val="008B2782"/>
    <w:rsid w:val="008B2F99"/>
    <w:rsid w:val="008B56A5"/>
    <w:rsid w:val="008C6474"/>
    <w:rsid w:val="008D59FB"/>
    <w:rsid w:val="008D7414"/>
    <w:rsid w:val="008E0DDC"/>
    <w:rsid w:val="008E3760"/>
    <w:rsid w:val="008E3AAA"/>
    <w:rsid w:val="009016EA"/>
    <w:rsid w:val="00904E75"/>
    <w:rsid w:val="00913855"/>
    <w:rsid w:val="0093154F"/>
    <w:rsid w:val="00934242"/>
    <w:rsid w:val="009378C4"/>
    <w:rsid w:val="009603F6"/>
    <w:rsid w:val="009726FF"/>
    <w:rsid w:val="00973FE5"/>
    <w:rsid w:val="0099576D"/>
    <w:rsid w:val="00996A44"/>
    <w:rsid w:val="009A4F46"/>
    <w:rsid w:val="009B6CC4"/>
    <w:rsid w:val="009D182F"/>
    <w:rsid w:val="009D6437"/>
    <w:rsid w:val="009D67B5"/>
    <w:rsid w:val="00A06548"/>
    <w:rsid w:val="00A16E29"/>
    <w:rsid w:val="00A312FD"/>
    <w:rsid w:val="00A32656"/>
    <w:rsid w:val="00A36D45"/>
    <w:rsid w:val="00A73CE7"/>
    <w:rsid w:val="00AA3D81"/>
    <w:rsid w:val="00AA61FF"/>
    <w:rsid w:val="00AC1F38"/>
    <w:rsid w:val="00AC2E6F"/>
    <w:rsid w:val="00AD19EA"/>
    <w:rsid w:val="00B01CDE"/>
    <w:rsid w:val="00B41743"/>
    <w:rsid w:val="00B42A28"/>
    <w:rsid w:val="00B560EF"/>
    <w:rsid w:val="00B62705"/>
    <w:rsid w:val="00B70DA9"/>
    <w:rsid w:val="00B73609"/>
    <w:rsid w:val="00B754A2"/>
    <w:rsid w:val="00B7732B"/>
    <w:rsid w:val="00BD7649"/>
    <w:rsid w:val="00BF0E10"/>
    <w:rsid w:val="00C14ACE"/>
    <w:rsid w:val="00C46F0C"/>
    <w:rsid w:val="00C531AA"/>
    <w:rsid w:val="00C765B8"/>
    <w:rsid w:val="00C80127"/>
    <w:rsid w:val="00C81E5F"/>
    <w:rsid w:val="00C95994"/>
    <w:rsid w:val="00CD08F6"/>
    <w:rsid w:val="00CE2E79"/>
    <w:rsid w:val="00CE731A"/>
    <w:rsid w:val="00CF17F7"/>
    <w:rsid w:val="00D01D0D"/>
    <w:rsid w:val="00D169DA"/>
    <w:rsid w:val="00D271A7"/>
    <w:rsid w:val="00D27F59"/>
    <w:rsid w:val="00D60B33"/>
    <w:rsid w:val="00D82026"/>
    <w:rsid w:val="00D8690B"/>
    <w:rsid w:val="00D87CB9"/>
    <w:rsid w:val="00D93824"/>
    <w:rsid w:val="00DB01E6"/>
    <w:rsid w:val="00DC1FF2"/>
    <w:rsid w:val="00DC3498"/>
    <w:rsid w:val="00DD43EF"/>
    <w:rsid w:val="00DE657F"/>
    <w:rsid w:val="00DE77ED"/>
    <w:rsid w:val="00DF19A7"/>
    <w:rsid w:val="00E1651A"/>
    <w:rsid w:val="00E429A5"/>
    <w:rsid w:val="00E44928"/>
    <w:rsid w:val="00E53E59"/>
    <w:rsid w:val="00E62169"/>
    <w:rsid w:val="00E77CF8"/>
    <w:rsid w:val="00E8227B"/>
    <w:rsid w:val="00EA6EA9"/>
    <w:rsid w:val="00EB1861"/>
    <w:rsid w:val="00EC288D"/>
    <w:rsid w:val="00EC29B8"/>
    <w:rsid w:val="00EC3BA5"/>
    <w:rsid w:val="00EF39CC"/>
    <w:rsid w:val="00F0212E"/>
    <w:rsid w:val="00F2557F"/>
    <w:rsid w:val="00F32BD6"/>
    <w:rsid w:val="00F3337D"/>
    <w:rsid w:val="00F55199"/>
    <w:rsid w:val="00F63F82"/>
    <w:rsid w:val="00F70C5F"/>
    <w:rsid w:val="00F92B3E"/>
    <w:rsid w:val="00FA11EF"/>
    <w:rsid w:val="00FA231E"/>
    <w:rsid w:val="00FB4A4F"/>
    <w:rsid w:val="00FD0811"/>
    <w:rsid w:val="00FD7277"/>
    <w:rsid w:val="00FF01FF"/>
    <w:rsid w:val="00FF3E3E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A6F7"/>
  <w15:docId w15:val="{A89CE50A-B7C4-4761-910C-19BC1731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4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312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12F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271A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271A7"/>
    <w:rPr>
      <w:rFonts w:ascii="Segoe UI" w:eastAsia="Times New Roman" w:hAnsi="Segoe UI" w:cs="Segoe UI"/>
      <w:sz w:val="18"/>
      <w:szCs w:val="18"/>
      <w:lang w:val="lt-LT" w:eastAsia="lt-LT"/>
    </w:rPr>
  </w:style>
  <w:style w:type="paragraph" w:customStyle="1" w:styleId="Default">
    <w:name w:val="Default"/>
    <w:basedOn w:val="prastasis"/>
    <w:rsid w:val="00FA231E"/>
    <w:pPr>
      <w:autoSpaceDE w:val="0"/>
      <w:autoSpaceDN w:val="0"/>
    </w:pPr>
    <w:rPr>
      <w:rFonts w:eastAsiaTheme="minorHAnsi"/>
      <w:color w:val="000000"/>
      <w:lang w:val="en-US" w:eastAsia="en-US"/>
    </w:rPr>
  </w:style>
  <w:style w:type="character" w:customStyle="1" w:styleId="form-required">
    <w:name w:val="form-required"/>
    <w:basedOn w:val="Numatytasispastraiposriftas"/>
    <w:rsid w:val="0076577F"/>
  </w:style>
  <w:style w:type="character" w:styleId="Komentaronuoroda">
    <w:name w:val="annotation reference"/>
    <w:basedOn w:val="Numatytasispastraiposriftas"/>
    <w:uiPriority w:val="99"/>
    <w:semiHidden/>
    <w:unhideWhenUsed/>
    <w:rsid w:val="00FB4A4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B4A4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B4A4F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B4A4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B4A4F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Pataisymai">
    <w:name w:val="Revision"/>
    <w:hidden/>
    <w:uiPriority w:val="99"/>
    <w:semiHidden/>
    <w:rsid w:val="00FF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Vietosrezervavimoenklotekstas">
    <w:name w:val="Placeholder Text"/>
    <w:basedOn w:val="Numatytasispastraiposriftas"/>
    <w:uiPriority w:val="99"/>
    <w:rsid w:val="001C1C1D"/>
    <w:rPr>
      <w:color w:val="808080"/>
    </w:rPr>
  </w:style>
  <w:style w:type="character" w:customStyle="1" w:styleId="Style2">
    <w:name w:val="Style2"/>
    <w:basedOn w:val="Numatytasispastraiposriftas"/>
    <w:uiPriority w:val="1"/>
    <w:rsid w:val="00855D54"/>
    <w:rPr>
      <w:sz w:val="32"/>
    </w:rPr>
  </w:style>
  <w:style w:type="character" w:customStyle="1" w:styleId="Style3">
    <w:name w:val="Style3"/>
    <w:basedOn w:val="Numatytasispastraiposriftas"/>
    <w:uiPriority w:val="1"/>
    <w:rsid w:val="00B70DA9"/>
    <w:rPr>
      <w:sz w:val="32"/>
    </w:rPr>
  </w:style>
  <w:style w:type="paragraph" w:styleId="Antrats">
    <w:name w:val="header"/>
    <w:basedOn w:val="prastasis"/>
    <w:link w:val="AntratsDiagrama"/>
    <w:uiPriority w:val="99"/>
    <w:unhideWhenUsed/>
    <w:rsid w:val="00DC1FF2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C1FF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DC1FF2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C1FF2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andard">
    <w:name w:val="Standard"/>
    <w:rsid w:val="00183989"/>
    <w:pPr>
      <w:suppressAutoHyphens/>
      <w:autoSpaceDN w:val="0"/>
      <w:spacing w:after="0" w:line="240" w:lineRule="auto"/>
      <w:textAlignment w:val="baseline"/>
    </w:pPr>
    <w:rPr>
      <w:rFonts w:ascii="TimesLT, 'Times New Roman'" w:eastAsia="Times New Roman" w:hAnsi="TimesLT, 'Times New Roman'" w:cs="TimesLT, 'Times New Roman'"/>
      <w:color w:val="000000"/>
      <w:kern w:val="3"/>
      <w:sz w:val="24"/>
      <w:szCs w:val="20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7A9A3C2EC44551A194C46E7EA5CDE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6D4EE97-4F82-494B-868E-8D207FC4E269}"/>
      </w:docPartPr>
      <w:docPartBody>
        <w:p w:rsidR="00604090" w:rsidRDefault="00A14C74" w:rsidP="00A14C74">
          <w:pPr>
            <w:pStyle w:val="577A9A3C2EC44551A194C46E7EA5CDE8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CB1C59D6D2D3436BB23BB48F7E1DDC1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DD823B4-D1CB-44A7-BCFC-C8D7C5C3BE68}"/>
      </w:docPartPr>
      <w:docPartBody>
        <w:p w:rsidR="00604090" w:rsidRDefault="00A14C74" w:rsidP="00A14C74">
          <w:pPr>
            <w:pStyle w:val="CB1C59D6D2D3436BB23BB48F7E1DDC17"/>
          </w:pPr>
          <w:r w:rsidRPr="00C166A3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0B6CBAFCD1DB48D1BA5FD693683CF55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FD89488-D4DD-4DAF-859D-9015EB6C8DF6}"/>
      </w:docPartPr>
      <w:docPartBody>
        <w:p w:rsidR="00604090" w:rsidRDefault="00A14C74" w:rsidP="00A14C74">
          <w:pPr>
            <w:pStyle w:val="0B6CBAFCD1DB48D1BA5FD693683CF550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053685532B7241F99F173707EABCD76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3A81466-4D94-47A6-A09A-DA14977B9A51}"/>
      </w:docPartPr>
      <w:docPartBody>
        <w:p w:rsidR="00604090" w:rsidRDefault="00A14C74" w:rsidP="00A14C74">
          <w:pPr>
            <w:pStyle w:val="053685532B7241F99F173707EABCD760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EA8FC0E308E54CA3BD48558D0297CAD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580C4A6-7440-40D2-A98E-2D147552C72E}"/>
      </w:docPartPr>
      <w:docPartBody>
        <w:p w:rsidR="00604090" w:rsidRDefault="00A14C74" w:rsidP="00A14C74">
          <w:pPr>
            <w:pStyle w:val="EA8FC0E308E54CA3BD48558D0297CAD3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71F8B6D5B8984CE0AE37E754B62547B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270799C-A78E-4FBE-BE04-8C3CD188730F}"/>
      </w:docPartPr>
      <w:docPartBody>
        <w:p w:rsidR="00604090" w:rsidRDefault="00A14C74" w:rsidP="00A14C74">
          <w:pPr>
            <w:pStyle w:val="71F8B6D5B8984CE0AE37E754B62547B5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40E93EE2B93B4195A0FA11CB3CACAE0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E496A0C-B842-4F91-BEB1-933670054404}"/>
      </w:docPartPr>
      <w:docPartBody>
        <w:p w:rsidR="00604090" w:rsidRDefault="00A14C74" w:rsidP="00A14C74">
          <w:pPr>
            <w:pStyle w:val="40E93EE2B93B4195A0FA11CB3CACAE00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FCAAA6F161614C1ABDB7B09B55BC59F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07055C0-A764-4708-B562-0CBEDE5D9326}"/>
      </w:docPartPr>
      <w:docPartBody>
        <w:p w:rsidR="00604090" w:rsidRDefault="00A14C74" w:rsidP="00A14C74">
          <w:pPr>
            <w:pStyle w:val="FCAAA6F161614C1ABDB7B09B55BC59F4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B91939969FD341BC9D54FF7ABAB43E4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4F4BD6E-4482-4D69-8B8D-96AE46DC0A2B}"/>
      </w:docPartPr>
      <w:docPartBody>
        <w:p w:rsidR="00604090" w:rsidRDefault="00A14C74" w:rsidP="00A14C74">
          <w:pPr>
            <w:pStyle w:val="B91939969FD341BC9D54FF7ABAB43E44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4EBE32B83C7F41E88AFEF779FBE1C76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8CB5E18-2145-4534-9380-391E8A7812E2}"/>
      </w:docPartPr>
      <w:docPartBody>
        <w:p w:rsidR="00604090" w:rsidRDefault="00A14C74" w:rsidP="00A14C74">
          <w:pPr>
            <w:pStyle w:val="4EBE32B83C7F41E88AFEF779FBE1C768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7050B772F08B4578AE21A20457759B1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BBE259C-B3F4-4A79-8F16-40515199CD03}"/>
      </w:docPartPr>
      <w:docPartBody>
        <w:p w:rsidR="00604090" w:rsidRDefault="00A14C74" w:rsidP="00A14C74">
          <w:pPr>
            <w:pStyle w:val="7050B772F08B4578AE21A20457759B1A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237A351B45114DD4906572CFAB0F1E3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FB43A94-2C3C-4110-B24A-2643961838A8}"/>
      </w:docPartPr>
      <w:docPartBody>
        <w:p w:rsidR="00604090" w:rsidRDefault="00A14C74" w:rsidP="00A14C74">
          <w:pPr>
            <w:pStyle w:val="237A351B45114DD4906572CFAB0F1E3D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DF87F4DD82B74104A0C31ACE59C255D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CD26E80-FA1D-4E9C-A837-CA3C73D297EA}"/>
      </w:docPartPr>
      <w:docPartBody>
        <w:p w:rsidR="00604090" w:rsidRDefault="00A14C74" w:rsidP="00A14C74">
          <w:pPr>
            <w:pStyle w:val="DF87F4DD82B74104A0C31ACE59C255D1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26A3EC931D1842E1A6E33DC49B8755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F81BB7C-0302-4097-BB46-C21187A33D4A}"/>
      </w:docPartPr>
      <w:docPartBody>
        <w:p w:rsidR="00604090" w:rsidRDefault="00A14C74" w:rsidP="00A14C74">
          <w:pPr>
            <w:pStyle w:val="26A3EC931D1842E1A6E33DC49B875569"/>
          </w:pPr>
          <w:r w:rsidRPr="00C166A3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A7FBE47B02C54068926D9B4249BCEFD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C2C81E-C278-4A1A-A293-6F8E1F409C65}"/>
      </w:docPartPr>
      <w:docPartBody>
        <w:p w:rsidR="00604090" w:rsidRDefault="00A14C74" w:rsidP="00A14C74">
          <w:pPr>
            <w:pStyle w:val="A7FBE47B02C54068926D9B4249BCEFD5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E201157A9EA94017B27EB3ADE48E281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25ACD43-50BC-40B0-B895-2C2B1CBE0765}"/>
      </w:docPartPr>
      <w:docPartBody>
        <w:p w:rsidR="00604090" w:rsidRDefault="00A14C74" w:rsidP="00A14C74">
          <w:pPr>
            <w:pStyle w:val="E201157A9EA94017B27EB3ADE48E281F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63ABA505052645989C7B297DDD69DA7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D858164-C1D1-437F-8969-27289F185D13}"/>
      </w:docPartPr>
      <w:docPartBody>
        <w:p w:rsidR="00604090" w:rsidRDefault="00A14C74" w:rsidP="00A14C74">
          <w:pPr>
            <w:pStyle w:val="63ABA505052645989C7B297DDD69DA7A"/>
          </w:pPr>
          <w:r w:rsidRPr="00C166A3">
            <w:rPr>
              <w:rStyle w:val="Vietosrezervavimoenklotekstas"/>
            </w:rPr>
            <w:t>Pasirinkite elementą.</w:t>
          </w:r>
        </w:p>
      </w:docPartBody>
    </w:docPart>
    <w:docPart>
      <w:docPartPr>
        <w:name w:val="DF93A49FDE8E47AE805C6ABC0969D2A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A286B4-F302-4086-A951-DF5BFF1A5303}"/>
      </w:docPartPr>
      <w:docPartBody>
        <w:p w:rsidR="00604090" w:rsidRDefault="00A14C74" w:rsidP="00A14C74">
          <w:pPr>
            <w:pStyle w:val="DF93A49FDE8E47AE805C6ABC0969D2A4"/>
          </w:pPr>
          <w:r w:rsidRPr="008600E6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2428C405D87F438F965EADEBAA4BC0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FBCF1A-A0BE-4F62-999F-ECAE6BC544D4}"/>
      </w:docPartPr>
      <w:docPartBody>
        <w:p w:rsidR="00604090" w:rsidRDefault="00A14C74" w:rsidP="00A14C74">
          <w:pPr>
            <w:pStyle w:val="2428C405D87F438F965EADEBAA4BC0BD"/>
          </w:pPr>
          <w:r w:rsidRPr="006B4D9B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BDE4D79E114140278DB40E236850142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9FFC181-CAD9-44DC-A39D-417BAD66A1A0}"/>
      </w:docPartPr>
      <w:docPartBody>
        <w:p w:rsidR="00604090" w:rsidRDefault="00A14C74" w:rsidP="00A14C74">
          <w:pPr>
            <w:pStyle w:val="BDE4D79E114140278DB40E2368501422"/>
          </w:pPr>
          <w:r w:rsidRPr="003C7525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2F7DDEC125BD485BB6D723C3EDFAE81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7F44E44-4D06-4A0B-947B-5B9FF026A5F0}"/>
      </w:docPartPr>
      <w:docPartBody>
        <w:p w:rsidR="00604090" w:rsidRDefault="00A14C74" w:rsidP="00A14C74">
          <w:pPr>
            <w:pStyle w:val="2F7DDEC125BD485BB6D723C3EDFAE811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C34CA6B32164D73A37347BBD6AA9E4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49EF212-4B0A-4C86-BD85-7C484E67B2B8}"/>
      </w:docPartPr>
      <w:docPartBody>
        <w:p w:rsidR="00604090" w:rsidRDefault="00A14C74" w:rsidP="00A14C74">
          <w:pPr>
            <w:pStyle w:val="CC34CA6B32164D73A37347BBD6AA9E4D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573799D3C09F435CB6A814472E4A488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32BDEFC-CE34-476F-8363-73A50AAABD85}"/>
      </w:docPartPr>
      <w:docPartBody>
        <w:p w:rsidR="00604090" w:rsidRDefault="00A14C74" w:rsidP="00A14C74">
          <w:pPr>
            <w:pStyle w:val="573799D3C09F435CB6A814472E4A4883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A08C558BD214AAD9A1BC6874B68D2D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635D09-392A-4889-A69A-0CF0074D95FC}"/>
      </w:docPartPr>
      <w:docPartBody>
        <w:p w:rsidR="00604090" w:rsidRDefault="00A14C74" w:rsidP="00A14C74">
          <w:pPr>
            <w:pStyle w:val="CA08C558BD214AAD9A1BC6874B68D2DE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865CAFA8EA8747A5837CA4E439D672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0DCC0F-AFA2-4ACE-9AFA-1A5BFD59FFD8}"/>
      </w:docPartPr>
      <w:docPartBody>
        <w:p w:rsidR="00D53163" w:rsidRDefault="00ED733D" w:rsidP="00ED733D">
          <w:pPr>
            <w:pStyle w:val="865CAFA8EA8747A5837CA4E439D6728E"/>
          </w:pPr>
          <w:r w:rsidRPr="00546469">
            <w:rPr>
              <w:rStyle w:val="Vietosrezervavimoenklotekstas"/>
            </w:rPr>
            <w:t>Click or tap here to enter text.</w:t>
          </w:r>
        </w:p>
      </w:docPartBody>
    </w:docPart>
    <w:docPart>
      <w:docPartPr>
        <w:name w:val="C148A54BABAC4D6DBDB058329200D3A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730C798-8663-401E-ACD6-721989358412}"/>
      </w:docPartPr>
      <w:docPartBody>
        <w:p w:rsidR="00095A15" w:rsidRDefault="00400518" w:rsidP="00400518">
          <w:pPr>
            <w:pStyle w:val="C148A54BABAC4D6DBDB058329200D3A9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991B52E8CFF949F6BA8E11ADFC6A9E0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357590D-9C97-4169-8141-D7B98DA9E996}"/>
      </w:docPartPr>
      <w:docPartBody>
        <w:p w:rsidR="00095A15" w:rsidRDefault="00400518" w:rsidP="00400518">
          <w:pPr>
            <w:pStyle w:val="991B52E8CFF949F6BA8E11ADFC6A9E05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889FD3675FC04333BFB9397ED68F2F5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2C4B5F10-9163-4557-82C9-F863AEA18E25}"/>
      </w:docPartPr>
      <w:docPartBody>
        <w:p w:rsidR="00095A15" w:rsidRDefault="00400518" w:rsidP="00400518">
          <w:pPr>
            <w:pStyle w:val="889FD3675FC04333BFB9397ED68F2F5C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9CAC0104F8CE41AFB77F8D220C1DA3B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7604CB2-5E30-4A37-94C3-7C179E58EEE1}"/>
      </w:docPartPr>
      <w:docPartBody>
        <w:p w:rsidR="00095A15" w:rsidRDefault="00400518" w:rsidP="00400518">
          <w:pPr>
            <w:pStyle w:val="9CAC0104F8CE41AFB77F8D220C1DA3B0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3B4E2ED7AE774CDB8A6A7772025C87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282EC95-A8C1-4B24-B593-23E37D2C88A6}"/>
      </w:docPartPr>
      <w:docPartBody>
        <w:p w:rsidR="00095A15" w:rsidRDefault="00400518" w:rsidP="00400518">
          <w:pPr>
            <w:pStyle w:val="3B4E2ED7AE774CDB8A6A7772025C87AE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11CC5E4B5A2C42A686C3C68A03EE4257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1499440-EAE5-4A62-940D-AE13B221AAB8}"/>
      </w:docPartPr>
      <w:docPartBody>
        <w:p w:rsidR="00095A15" w:rsidRDefault="00400518" w:rsidP="00400518">
          <w:pPr>
            <w:pStyle w:val="11CC5E4B5A2C42A686C3C68A03EE4257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  <w:docPart>
      <w:docPartPr>
        <w:name w:val="6204B5BBEF3B4E0FAB88F302DCE6173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609E438-D403-41E0-9799-B7F68AB2E081}"/>
      </w:docPartPr>
      <w:docPartBody>
        <w:p w:rsidR="00095A15" w:rsidRDefault="00400518" w:rsidP="00400518">
          <w:pPr>
            <w:pStyle w:val="6204B5BBEF3B4E0FAB88F302DCE6173F"/>
          </w:pPr>
          <w:r w:rsidRPr="00E27329">
            <w:rPr>
              <w:rStyle w:val="Vietosrezervavimoenklotekstas"/>
            </w:rPr>
            <w:t>Norėdami įvesti tekstą, spustelėkite arba bakstelėkite čia.</w:t>
          </w:r>
        </w:p>
      </w:docPartBody>
    </w:docPart>
    <w:docPart>
      <w:docPartPr>
        <w:name w:val="BEA0B42A00C14203BDECE125CA2377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4414405-FF0E-4FCC-BBCE-5D15C7BF6D06}"/>
      </w:docPartPr>
      <w:docPartBody>
        <w:p w:rsidR="00095A15" w:rsidRDefault="00400518" w:rsidP="00400518">
          <w:pPr>
            <w:pStyle w:val="BEA0B42A00C14203BDECE125CA237736"/>
          </w:pPr>
          <w:r w:rsidRPr="00C166A3">
            <w:rPr>
              <w:rStyle w:val="Vietosrezervavimoenklotekstas"/>
            </w:rPr>
            <w:t>Norėdami įvesti datą, spustelėkite arba bakstelėkite čia.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, 'Times New Roman'">
    <w:altName w:val="Times New Roman"/>
    <w:charset w:val="00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0C"/>
    <w:rsid w:val="00095A15"/>
    <w:rsid w:val="00096CCB"/>
    <w:rsid w:val="001140FB"/>
    <w:rsid w:val="00145695"/>
    <w:rsid w:val="00150C54"/>
    <w:rsid w:val="001875EA"/>
    <w:rsid w:val="001D5B43"/>
    <w:rsid w:val="001D6A7D"/>
    <w:rsid w:val="001D7857"/>
    <w:rsid w:val="001F55EF"/>
    <w:rsid w:val="0021563E"/>
    <w:rsid w:val="00275A3E"/>
    <w:rsid w:val="0028642D"/>
    <w:rsid w:val="00323783"/>
    <w:rsid w:val="00325B75"/>
    <w:rsid w:val="00391826"/>
    <w:rsid w:val="003967D2"/>
    <w:rsid w:val="003E3819"/>
    <w:rsid w:val="0040027E"/>
    <w:rsid w:val="00400518"/>
    <w:rsid w:val="00445302"/>
    <w:rsid w:val="004459A5"/>
    <w:rsid w:val="00480102"/>
    <w:rsid w:val="004D4ACA"/>
    <w:rsid w:val="004F185C"/>
    <w:rsid w:val="005640B8"/>
    <w:rsid w:val="005A260C"/>
    <w:rsid w:val="005A6A68"/>
    <w:rsid w:val="005C3FF6"/>
    <w:rsid w:val="00604090"/>
    <w:rsid w:val="00676D4D"/>
    <w:rsid w:val="006E1DAF"/>
    <w:rsid w:val="007A3AA1"/>
    <w:rsid w:val="007A6841"/>
    <w:rsid w:val="007D2773"/>
    <w:rsid w:val="007D3AC9"/>
    <w:rsid w:val="007E6976"/>
    <w:rsid w:val="008408E0"/>
    <w:rsid w:val="00872B7F"/>
    <w:rsid w:val="009567D3"/>
    <w:rsid w:val="00991BD4"/>
    <w:rsid w:val="00A14C74"/>
    <w:rsid w:val="00A67E45"/>
    <w:rsid w:val="00AB257F"/>
    <w:rsid w:val="00AF507C"/>
    <w:rsid w:val="00B561E3"/>
    <w:rsid w:val="00C16175"/>
    <w:rsid w:val="00C21D45"/>
    <w:rsid w:val="00CF0722"/>
    <w:rsid w:val="00D02E4D"/>
    <w:rsid w:val="00D53163"/>
    <w:rsid w:val="00DC0FBA"/>
    <w:rsid w:val="00DC7722"/>
    <w:rsid w:val="00E851E8"/>
    <w:rsid w:val="00E965D5"/>
    <w:rsid w:val="00EA5411"/>
    <w:rsid w:val="00ED49CE"/>
    <w:rsid w:val="00ED733D"/>
    <w:rsid w:val="00EE40D4"/>
    <w:rsid w:val="00EF7B7C"/>
    <w:rsid w:val="00FE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400518"/>
    <w:rPr>
      <w:color w:val="808080"/>
    </w:rPr>
  </w:style>
  <w:style w:type="paragraph" w:customStyle="1" w:styleId="93A826205CFB4F4CA5B3E495716F69A0">
    <w:name w:val="93A826205CFB4F4CA5B3E495716F69A0"/>
    <w:rsid w:val="0028642D"/>
  </w:style>
  <w:style w:type="paragraph" w:customStyle="1" w:styleId="8286462AF58843D7B2D7A8AFE257A835">
    <w:name w:val="8286462AF58843D7B2D7A8AFE257A835"/>
    <w:rsid w:val="00D02E4D"/>
  </w:style>
  <w:style w:type="paragraph" w:customStyle="1" w:styleId="925B90600D444AF98C829E6203D63DE7">
    <w:name w:val="925B90600D444AF98C829E6203D63DE7"/>
    <w:rsid w:val="001D6A7D"/>
  </w:style>
  <w:style w:type="paragraph" w:customStyle="1" w:styleId="27A7B265D6044852800C50C21E7B897C">
    <w:name w:val="27A7B265D6044852800C50C21E7B897C"/>
    <w:rsid w:val="005640B8"/>
  </w:style>
  <w:style w:type="paragraph" w:customStyle="1" w:styleId="6205B5681E4746FFAFF0D18C4DF9099C">
    <w:name w:val="6205B5681E4746FFAFF0D18C4DF9099C"/>
    <w:rsid w:val="005640B8"/>
  </w:style>
  <w:style w:type="paragraph" w:customStyle="1" w:styleId="B506D84960614826B846E0251FEAA741">
    <w:name w:val="B506D84960614826B846E0251FEAA741"/>
    <w:rsid w:val="005640B8"/>
  </w:style>
  <w:style w:type="paragraph" w:customStyle="1" w:styleId="577A9A3C2EC44551A194C46E7EA5CDE8">
    <w:name w:val="577A9A3C2EC44551A194C46E7EA5CDE8"/>
    <w:rsid w:val="00A14C74"/>
    <w:rPr>
      <w:lang w:val="lt-LT" w:eastAsia="lt-LT"/>
    </w:rPr>
  </w:style>
  <w:style w:type="paragraph" w:customStyle="1" w:styleId="CB1C59D6D2D3436BB23BB48F7E1DDC17">
    <w:name w:val="CB1C59D6D2D3436BB23BB48F7E1DDC17"/>
    <w:rsid w:val="00A14C74"/>
    <w:rPr>
      <w:lang w:val="lt-LT" w:eastAsia="lt-LT"/>
    </w:rPr>
  </w:style>
  <w:style w:type="paragraph" w:customStyle="1" w:styleId="0B6CBAFCD1DB48D1BA5FD693683CF550">
    <w:name w:val="0B6CBAFCD1DB48D1BA5FD693683CF550"/>
    <w:rsid w:val="00A14C74"/>
    <w:rPr>
      <w:lang w:val="lt-LT" w:eastAsia="lt-LT"/>
    </w:rPr>
  </w:style>
  <w:style w:type="paragraph" w:customStyle="1" w:styleId="053685532B7241F99F173707EABCD760">
    <w:name w:val="053685532B7241F99F173707EABCD760"/>
    <w:rsid w:val="00A14C74"/>
    <w:rPr>
      <w:lang w:val="lt-LT" w:eastAsia="lt-LT"/>
    </w:rPr>
  </w:style>
  <w:style w:type="paragraph" w:customStyle="1" w:styleId="EA8FC0E308E54CA3BD48558D0297CAD3">
    <w:name w:val="EA8FC0E308E54CA3BD48558D0297CAD3"/>
    <w:rsid w:val="00A14C74"/>
    <w:rPr>
      <w:lang w:val="lt-LT" w:eastAsia="lt-LT"/>
    </w:rPr>
  </w:style>
  <w:style w:type="paragraph" w:customStyle="1" w:styleId="71F8B6D5B8984CE0AE37E754B62547B5">
    <w:name w:val="71F8B6D5B8984CE0AE37E754B62547B5"/>
    <w:rsid w:val="00A14C74"/>
    <w:rPr>
      <w:lang w:val="lt-LT" w:eastAsia="lt-LT"/>
    </w:rPr>
  </w:style>
  <w:style w:type="paragraph" w:customStyle="1" w:styleId="40E93EE2B93B4195A0FA11CB3CACAE00">
    <w:name w:val="40E93EE2B93B4195A0FA11CB3CACAE00"/>
    <w:rsid w:val="00A14C74"/>
    <w:rPr>
      <w:lang w:val="lt-LT" w:eastAsia="lt-LT"/>
    </w:rPr>
  </w:style>
  <w:style w:type="paragraph" w:customStyle="1" w:styleId="FCAAA6F161614C1ABDB7B09B55BC59F4">
    <w:name w:val="FCAAA6F161614C1ABDB7B09B55BC59F4"/>
    <w:rsid w:val="00A14C74"/>
    <w:rPr>
      <w:lang w:val="lt-LT" w:eastAsia="lt-LT"/>
    </w:rPr>
  </w:style>
  <w:style w:type="paragraph" w:customStyle="1" w:styleId="B91939969FD341BC9D54FF7ABAB43E44">
    <w:name w:val="B91939969FD341BC9D54FF7ABAB43E44"/>
    <w:rsid w:val="00A14C74"/>
    <w:rPr>
      <w:lang w:val="lt-LT" w:eastAsia="lt-LT"/>
    </w:rPr>
  </w:style>
  <w:style w:type="paragraph" w:customStyle="1" w:styleId="4EBE32B83C7F41E88AFEF779FBE1C768">
    <w:name w:val="4EBE32B83C7F41E88AFEF779FBE1C768"/>
    <w:rsid w:val="00A14C74"/>
    <w:rPr>
      <w:lang w:val="lt-LT" w:eastAsia="lt-LT"/>
    </w:rPr>
  </w:style>
  <w:style w:type="paragraph" w:customStyle="1" w:styleId="7050B772F08B4578AE21A20457759B1A">
    <w:name w:val="7050B772F08B4578AE21A20457759B1A"/>
    <w:rsid w:val="00A14C74"/>
    <w:rPr>
      <w:lang w:val="lt-LT" w:eastAsia="lt-LT"/>
    </w:rPr>
  </w:style>
  <w:style w:type="paragraph" w:customStyle="1" w:styleId="237A351B45114DD4906572CFAB0F1E3D">
    <w:name w:val="237A351B45114DD4906572CFAB0F1E3D"/>
    <w:rsid w:val="00A14C74"/>
    <w:rPr>
      <w:lang w:val="lt-LT" w:eastAsia="lt-LT"/>
    </w:rPr>
  </w:style>
  <w:style w:type="paragraph" w:customStyle="1" w:styleId="AB24DFD176804FDFA12470C30CDA8D84">
    <w:name w:val="AB24DFD176804FDFA12470C30CDA8D84"/>
    <w:rsid w:val="00A14C74"/>
    <w:rPr>
      <w:lang w:val="lt-LT" w:eastAsia="lt-LT"/>
    </w:rPr>
  </w:style>
  <w:style w:type="paragraph" w:customStyle="1" w:styleId="AE3B2150849D4555B30CB045033D76E3">
    <w:name w:val="AE3B2150849D4555B30CB045033D76E3"/>
    <w:rsid w:val="00A14C74"/>
    <w:rPr>
      <w:lang w:val="lt-LT" w:eastAsia="lt-LT"/>
    </w:rPr>
  </w:style>
  <w:style w:type="paragraph" w:customStyle="1" w:styleId="DF87F4DD82B74104A0C31ACE59C255D1">
    <w:name w:val="DF87F4DD82B74104A0C31ACE59C255D1"/>
    <w:rsid w:val="00A14C74"/>
    <w:rPr>
      <w:lang w:val="lt-LT" w:eastAsia="lt-LT"/>
    </w:rPr>
  </w:style>
  <w:style w:type="paragraph" w:customStyle="1" w:styleId="26A3EC931D1842E1A6E33DC49B875569">
    <w:name w:val="26A3EC931D1842E1A6E33DC49B875569"/>
    <w:rsid w:val="00A14C74"/>
    <w:rPr>
      <w:lang w:val="lt-LT" w:eastAsia="lt-LT"/>
    </w:rPr>
  </w:style>
  <w:style w:type="paragraph" w:customStyle="1" w:styleId="A7FBE47B02C54068926D9B4249BCEFD5">
    <w:name w:val="A7FBE47B02C54068926D9B4249BCEFD5"/>
    <w:rsid w:val="00A14C74"/>
    <w:rPr>
      <w:lang w:val="lt-LT" w:eastAsia="lt-LT"/>
    </w:rPr>
  </w:style>
  <w:style w:type="paragraph" w:customStyle="1" w:styleId="62C7171D19BC42A6B348D1C48326F10A">
    <w:name w:val="62C7171D19BC42A6B348D1C48326F10A"/>
    <w:rsid w:val="00A14C74"/>
    <w:rPr>
      <w:lang w:val="lt-LT" w:eastAsia="lt-LT"/>
    </w:rPr>
  </w:style>
  <w:style w:type="paragraph" w:customStyle="1" w:styleId="6499D59224CA401F8C4BEC54A6CA5D83">
    <w:name w:val="6499D59224CA401F8C4BEC54A6CA5D83"/>
    <w:rsid w:val="00A14C74"/>
    <w:rPr>
      <w:lang w:val="lt-LT" w:eastAsia="lt-LT"/>
    </w:rPr>
  </w:style>
  <w:style w:type="paragraph" w:customStyle="1" w:styleId="3F4D345655F2471BAC45B31C438B1642">
    <w:name w:val="3F4D345655F2471BAC45B31C438B1642"/>
    <w:rsid w:val="00A14C74"/>
    <w:rPr>
      <w:lang w:val="lt-LT" w:eastAsia="lt-LT"/>
    </w:rPr>
  </w:style>
  <w:style w:type="paragraph" w:customStyle="1" w:styleId="E201157A9EA94017B27EB3ADE48E281F">
    <w:name w:val="E201157A9EA94017B27EB3ADE48E281F"/>
    <w:rsid w:val="00A14C74"/>
    <w:rPr>
      <w:lang w:val="lt-LT" w:eastAsia="lt-LT"/>
    </w:rPr>
  </w:style>
  <w:style w:type="paragraph" w:customStyle="1" w:styleId="63ABA505052645989C7B297DDD69DA7A">
    <w:name w:val="63ABA505052645989C7B297DDD69DA7A"/>
    <w:rsid w:val="00A14C74"/>
    <w:rPr>
      <w:lang w:val="lt-LT" w:eastAsia="lt-LT"/>
    </w:rPr>
  </w:style>
  <w:style w:type="paragraph" w:customStyle="1" w:styleId="DF93A49FDE8E47AE805C6ABC0969D2A4">
    <w:name w:val="DF93A49FDE8E47AE805C6ABC0969D2A4"/>
    <w:rsid w:val="00A14C74"/>
    <w:rPr>
      <w:lang w:val="lt-LT" w:eastAsia="lt-LT"/>
    </w:rPr>
  </w:style>
  <w:style w:type="paragraph" w:customStyle="1" w:styleId="2428C405D87F438F965EADEBAA4BC0BD">
    <w:name w:val="2428C405D87F438F965EADEBAA4BC0BD"/>
    <w:rsid w:val="00A14C74"/>
    <w:rPr>
      <w:lang w:val="lt-LT" w:eastAsia="lt-LT"/>
    </w:rPr>
  </w:style>
  <w:style w:type="paragraph" w:customStyle="1" w:styleId="149A8BC4F122442D888D4E3E123EC448">
    <w:name w:val="149A8BC4F122442D888D4E3E123EC448"/>
    <w:rsid w:val="00A14C74"/>
    <w:rPr>
      <w:lang w:val="lt-LT" w:eastAsia="lt-LT"/>
    </w:rPr>
  </w:style>
  <w:style w:type="paragraph" w:customStyle="1" w:styleId="BDE4D79E114140278DB40E2368501422">
    <w:name w:val="BDE4D79E114140278DB40E2368501422"/>
    <w:rsid w:val="00A14C74"/>
    <w:rPr>
      <w:lang w:val="lt-LT" w:eastAsia="lt-LT"/>
    </w:rPr>
  </w:style>
  <w:style w:type="paragraph" w:customStyle="1" w:styleId="2F7DDEC125BD485BB6D723C3EDFAE811">
    <w:name w:val="2F7DDEC125BD485BB6D723C3EDFAE811"/>
    <w:rsid w:val="00A14C74"/>
    <w:rPr>
      <w:lang w:val="lt-LT" w:eastAsia="lt-LT"/>
    </w:rPr>
  </w:style>
  <w:style w:type="paragraph" w:customStyle="1" w:styleId="CC34CA6B32164D73A37347BBD6AA9E4D">
    <w:name w:val="CC34CA6B32164D73A37347BBD6AA9E4D"/>
    <w:rsid w:val="00A14C74"/>
    <w:rPr>
      <w:lang w:val="lt-LT" w:eastAsia="lt-LT"/>
    </w:rPr>
  </w:style>
  <w:style w:type="paragraph" w:customStyle="1" w:styleId="573799D3C09F435CB6A814472E4A4883">
    <w:name w:val="573799D3C09F435CB6A814472E4A4883"/>
    <w:rsid w:val="00A14C74"/>
    <w:rPr>
      <w:lang w:val="lt-LT" w:eastAsia="lt-LT"/>
    </w:rPr>
  </w:style>
  <w:style w:type="paragraph" w:customStyle="1" w:styleId="CA08C558BD214AAD9A1BC6874B68D2DE">
    <w:name w:val="CA08C558BD214AAD9A1BC6874B68D2DE"/>
    <w:rsid w:val="00A14C74"/>
    <w:rPr>
      <w:lang w:val="lt-LT" w:eastAsia="lt-LT"/>
    </w:rPr>
  </w:style>
  <w:style w:type="paragraph" w:customStyle="1" w:styleId="865CAFA8EA8747A5837CA4E439D6728E">
    <w:name w:val="865CAFA8EA8747A5837CA4E439D6728E"/>
    <w:rsid w:val="00ED733D"/>
    <w:rPr>
      <w:lang w:val="lt-LT" w:eastAsia="lt-LT"/>
    </w:rPr>
  </w:style>
  <w:style w:type="paragraph" w:customStyle="1" w:styleId="C148A54BABAC4D6DBDB058329200D3A9">
    <w:name w:val="C148A54BABAC4D6DBDB058329200D3A9"/>
    <w:rsid w:val="00400518"/>
    <w:rPr>
      <w:lang w:val="lt-LT" w:eastAsia="lt-LT"/>
    </w:rPr>
  </w:style>
  <w:style w:type="paragraph" w:customStyle="1" w:styleId="991B52E8CFF949F6BA8E11ADFC6A9E05">
    <w:name w:val="991B52E8CFF949F6BA8E11ADFC6A9E05"/>
    <w:rsid w:val="00400518"/>
    <w:rPr>
      <w:lang w:val="lt-LT" w:eastAsia="lt-LT"/>
    </w:rPr>
  </w:style>
  <w:style w:type="paragraph" w:customStyle="1" w:styleId="889FD3675FC04333BFB9397ED68F2F5C">
    <w:name w:val="889FD3675FC04333BFB9397ED68F2F5C"/>
    <w:rsid w:val="00400518"/>
    <w:rPr>
      <w:lang w:val="lt-LT" w:eastAsia="lt-LT"/>
    </w:rPr>
  </w:style>
  <w:style w:type="paragraph" w:customStyle="1" w:styleId="9CAC0104F8CE41AFB77F8D220C1DA3B0">
    <w:name w:val="9CAC0104F8CE41AFB77F8D220C1DA3B0"/>
    <w:rsid w:val="00400518"/>
    <w:rPr>
      <w:lang w:val="lt-LT" w:eastAsia="lt-LT"/>
    </w:rPr>
  </w:style>
  <w:style w:type="paragraph" w:customStyle="1" w:styleId="3B4E2ED7AE774CDB8A6A7772025C87AE">
    <w:name w:val="3B4E2ED7AE774CDB8A6A7772025C87AE"/>
    <w:rsid w:val="00400518"/>
    <w:rPr>
      <w:lang w:val="lt-LT" w:eastAsia="lt-LT"/>
    </w:rPr>
  </w:style>
  <w:style w:type="paragraph" w:customStyle="1" w:styleId="11CC5E4B5A2C42A686C3C68A03EE4257">
    <w:name w:val="11CC5E4B5A2C42A686C3C68A03EE4257"/>
    <w:rsid w:val="00400518"/>
    <w:rPr>
      <w:lang w:val="lt-LT" w:eastAsia="lt-LT"/>
    </w:rPr>
  </w:style>
  <w:style w:type="paragraph" w:customStyle="1" w:styleId="6204B5BBEF3B4E0FAB88F302DCE6173F">
    <w:name w:val="6204B5BBEF3B4E0FAB88F302DCE6173F"/>
    <w:rsid w:val="00400518"/>
    <w:rPr>
      <w:lang w:val="lt-LT" w:eastAsia="lt-LT"/>
    </w:rPr>
  </w:style>
  <w:style w:type="paragraph" w:customStyle="1" w:styleId="BEA0B42A00C14203BDECE125CA237736">
    <w:name w:val="BEA0B42A00C14203BDECE125CA237736"/>
    <w:rsid w:val="00400518"/>
    <w:rPr>
      <w:lang w:val="lt-LT" w:eastAsia="lt-L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04130-8696-4B8B-B701-7A3F6F79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AlbinaPo</cp:lastModifiedBy>
  <cp:revision>2</cp:revision>
  <cp:lastPrinted>2018-10-18T05:56:00Z</cp:lastPrinted>
  <dcterms:created xsi:type="dcterms:W3CDTF">2022-10-07T10:59:00Z</dcterms:created>
  <dcterms:modified xsi:type="dcterms:W3CDTF">2022-10-07T10:59:00Z</dcterms:modified>
</cp:coreProperties>
</file>