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C5" w:rsidRPr="00FC294D" w:rsidRDefault="00343CC5" w:rsidP="001E57C5">
      <w:pPr>
        <w:jc w:val="center"/>
        <w:rPr>
          <w:b/>
          <w:color w:val="538135" w:themeColor="accent6" w:themeShade="BF"/>
          <w:sz w:val="26"/>
          <w:szCs w:val="26"/>
        </w:rPr>
      </w:pPr>
      <w:r w:rsidRPr="00FC294D">
        <w:rPr>
          <w:b/>
          <w:color w:val="538135" w:themeColor="accent6" w:themeShade="BF"/>
          <w:sz w:val="26"/>
          <w:szCs w:val="26"/>
        </w:rPr>
        <w:t>Atostogauk ir nenuobodžiauk!</w:t>
      </w:r>
    </w:p>
    <w:p w:rsidR="00332FC5" w:rsidRPr="00FC294D" w:rsidRDefault="00343CC5" w:rsidP="001E57C5">
      <w:pPr>
        <w:jc w:val="center"/>
        <w:rPr>
          <w:b/>
          <w:color w:val="538135" w:themeColor="accent6" w:themeShade="BF"/>
          <w:sz w:val="26"/>
          <w:szCs w:val="26"/>
        </w:rPr>
      </w:pPr>
      <w:r w:rsidRPr="00FC294D">
        <w:rPr>
          <w:b/>
          <w:color w:val="538135" w:themeColor="accent6" w:themeShade="BF"/>
          <w:sz w:val="26"/>
          <w:szCs w:val="26"/>
        </w:rPr>
        <w:t>Vasaros nuotykiai muziejuje</w:t>
      </w:r>
    </w:p>
    <w:p w:rsidR="00FC294D" w:rsidRPr="00A235E4" w:rsidRDefault="00FC294D" w:rsidP="001E57C5">
      <w:pPr>
        <w:jc w:val="center"/>
        <w:rPr>
          <w:b/>
          <w:color w:val="538135" w:themeColor="accent6" w:themeShade="BF"/>
        </w:rPr>
      </w:pPr>
    </w:p>
    <w:p w:rsidR="00343CC5" w:rsidRPr="00E91BE8" w:rsidRDefault="00343CC5" w:rsidP="00343CC5">
      <w:r w:rsidRPr="00E91BE8">
        <w:t>Antradienis</w:t>
      </w:r>
    </w:p>
    <w:p w:rsidR="00343CC5" w:rsidRPr="00E91BE8" w:rsidRDefault="00343CC5" w:rsidP="00343CC5">
      <w:r w:rsidRPr="00E91BE8">
        <w:t>9.00 – 9.30  Susi</w:t>
      </w:r>
      <w:r w:rsidR="00774BE1" w:rsidRPr="00E91BE8">
        <w:t>pažinimas ir balso mankštelė „A</w:t>
      </w:r>
      <w:r w:rsidRPr="00E91BE8">
        <w:t>tpažink savyje žvėrį</w:t>
      </w:r>
      <w:r w:rsidR="00774BE1" w:rsidRPr="00E91BE8">
        <w:t>“</w:t>
      </w:r>
      <w:r w:rsidRPr="00E91BE8">
        <w:t>.</w:t>
      </w:r>
    </w:p>
    <w:p w:rsidR="00343CC5" w:rsidRPr="00E91BE8" w:rsidRDefault="00D612F0" w:rsidP="00343CC5">
      <w:r w:rsidRPr="00E91BE8">
        <w:t>9.30 – 10.3</w:t>
      </w:r>
      <w:r w:rsidR="00343CC5" w:rsidRPr="00E91BE8">
        <w:t xml:space="preserve">0 </w:t>
      </w:r>
      <w:r w:rsidR="00F5093B" w:rsidRPr="00E91BE8">
        <w:t>Pažintis su Maironio namais „Pas Maironį į svečius“</w:t>
      </w:r>
      <w:r w:rsidR="00832D5C" w:rsidRPr="00E91BE8">
        <w:t>.</w:t>
      </w:r>
    </w:p>
    <w:p w:rsidR="00832D5C" w:rsidRPr="00E91BE8" w:rsidRDefault="00D612F0" w:rsidP="00832D5C">
      <w:r w:rsidRPr="00E91BE8">
        <w:t>10.3</w:t>
      </w:r>
      <w:r w:rsidR="00832D5C" w:rsidRPr="00E91BE8">
        <w:t xml:space="preserve">0 – 12.00 </w:t>
      </w:r>
      <w:r w:rsidR="00B1657F" w:rsidRPr="00E91BE8">
        <w:t>Vasaros pasaka šešėlių teatre.</w:t>
      </w:r>
    </w:p>
    <w:p w:rsidR="00343CC5" w:rsidRPr="00E91BE8" w:rsidRDefault="00B1657F" w:rsidP="00343CC5">
      <w:r w:rsidRPr="00E91BE8">
        <w:t>12.00 Dalij</w:t>
      </w:r>
      <w:r w:rsidR="00343CC5" w:rsidRPr="00E91BE8">
        <w:t>amės dienos įspūdžiais ir laukiame tėvelių.</w:t>
      </w:r>
    </w:p>
    <w:p w:rsidR="00343CC5" w:rsidRPr="00E91BE8" w:rsidRDefault="00343CC5" w:rsidP="00343CC5"/>
    <w:p w:rsidR="00343CC5" w:rsidRPr="00E91BE8" w:rsidRDefault="00343CC5" w:rsidP="00343CC5">
      <w:r w:rsidRPr="00E91BE8">
        <w:t xml:space="preserve">Trečiadienis </w:t>
      </w:r>
    </w:p>
    <w:p w:rsidR="00343CC5" w:rsidRPr="00E91BE8" w:rsidRDefault="00343CC5" w:rsidP="00343CC5">
      <w:r w:rsidRPr="00E91BE8">
        <w:t>9.</w:t>
      </w:r>
      <w:r w:rsidR="00EC259B" w:rsidRPr="00E91BE8">
        <w:t>00 – 9.30 Mankštinamės kartu su sodo paukščiais.</w:t>
      </w:r>
    </w:p>
    <w:p w:rsidR="00832D5C" w:rsidRPr="00E91BE8" w:rsidRDefault="00832D5C" w:rsidP="00832D5C">
      <w:r w:rsidRPr="00E91BE8">
        <w:t>9.30 – 10.30 Edukacinė programa „Rašto atsiradimo istorija“.</w:t>
      </w:r>
    </w:p>
    <w:p w:rsidR="00E91BE8" w:rsidRDefault="00AB0E3C" w:rsidP="00AB0E3C">
      <w:r w:rsidRPr="00E91BE8">
        <w:t>10.30</w:t>
      </w:r>
      <w:r w:rsidR="00FC294D">
        <w:t xml:space="preserve"> – 11.30 Kūrybinės dirbtuvėlės: s</w:t>
      </w:r>
      <w:r w:rsidR="00E91BE8">
        <w:t>veikinimas J. Tumui-Vaižgantui.</w:t>
      </w:r>
    </w:p>
    <w:p w:rsidR="00732984" w:rsidRPr="00E91BE8" w:rsidRDefault="00732984" w:rsidP="00AB0E3C">
      <w:r w:rsidRPr="00E91BE8">
        <w:t>11.30 – 12.00 Judrieji, lavinamieji žaidimai</w:t>
      </w:r>
      <w:r w:rsidR="00E21B56" w:rsidRPr="00E91BE8">
        <w:t xml:space="preserve"> sode</w:t>
      </w:r>
      <w:r w:rsidRPr="00E91BE8">
        <w:t>.</w:t>
      </w:r>
    </w:p>
    <w:p w:rsidR="00343CC5" w:rsidRPr="00E91BE8" w:rsidRDefault="00343CC5" w:rsidP="00343CC5">
      <w:r w:rsidRPr="00E91BE8">
        <w:t>12.00 Aptariam</w:t>
      </w:r>
      <w:r w:rsidR="00E21B56" w:rsidRPr="00E91BE8">
        <w:t>e</w:t>
      </w:r>
      <w:r w:rsidRPr="00E91BE8">
        <w:t xml:space="preserve">, kas šiandien </w:t>
      </w:r>
      <w:r w:rsidR="00BB3AAE" w:rsidRPr="00E91BE8">
        <w:t>mums nutiko</w:t>
      </w:r>
      <w:r w:rsidRPr="00E91BE8">
        <w:t xml:space="preserve"> ir </w:t>
      </w:r>
      <w:r w:rsidR="00BB3AAE" w:rsidRPr="00E91BE8">
        <w:t xml:space="preserve">patiko, </w:t>
      </w:r>
      <w:r w:rsidRPr="00E91BE8">
        <w:t>laukiame tėvelių.</w:t>
      </w:r>
    </w:p>
    <w:p w:rsidR="00343CC5" w:rsidRPr="00E91BE8" w:rsidRDefault="00343CC5" w:rsidP="00343CC5"/>
    <w:p w:rsidR="00343CC5" w:rsidRPr="00E91BE8" w:rsidRDefault="00343CC5" w:rsidP="00343CC5">
      <w:r w:rsidRPr="00E91BE8">
        <w:t xml:space="preserve">Ketvirtadienis </w:t>
      </w:r>
    </w:p>
    <w:p w:rsidR="00343CC5" w:rsidRPr="00E91BE8" w:rsidRDefault="00343CC5" w:rsidP="00343CC5">
      <w:r w:rsidRPr="00E91BE8">
        <w:t>9.00 – 9.30 Rankyčių ir kojyčių mankšta „Kartu su vėjeliu“.</w:t>
      </w:r>
    </w:p>
    <w:p w:rsidR="00AB0E3C" w:rsidRPr="00E91BE8" w:rsidRDefault="00AB0E3C" w:rsidP="00AB0E3C">
      <w:r w:rsidRPr="00E91BE8">
        <w:t>9.30 – 11.00 Svečiuojamės pas Vaižgantą. Edukacinė programa „Ką man pasakoja Vaižganto namuose esantys daiktai...“</w:t>
      </w:r>
    </w:p>
    <w:p w:rsidR="00343CC5" w:rsidRPr="00E91BE8" w:rsidRDefault="00897E33" w:rsidP="00343CC5">
      <w:r>
        <w:t>11.0</w:t>
      </w:r>
      <w:r w:rsidR="00787A40">
        <w:t>0 – 11.4</w:t>
      </w:r>
      <w:r w:rsidR="001E57C5" w:rsidRPr="00E91BE8">
        <w:t>0</w:t>
      </w:r>
      <w:r w:rsidR="00343CC5" w:rsidRPr="00E91BE8">
        <w:t xml:space="preserve"> </w:t>
      </w:r>
      <w:r w:rsidR="00E91BE8" w:rsidRPr="00E91BE8">
        <w:t xml:space="preserve">Gaminame natūralius dažus ir piešiame bendrą </w:t>
      </w:r>
      <w:r w:rsidR="00E06530" w:rsidRPr="00E91BE8">
        <w:t>pieši</w:t>
      </w:r>
      <w:r w:rsidR="00E91BE8" w:rsidRPr="00E91BE8">
        <w:t>nį</w:t>
      </w:r>
      <w:r w:rsidR="00E06530" w:rsidRPr="00E91BE8">
        <w:t>.</w:t>
      </w:r>
    </w:p>
    <w:p w:rsidR="001E57C5" w:rsidRPr="00E91BE8" w:rsidRDefault="00787A40" w:rsidP="00343CC5">
      <w:r>
        <w:t>11.4</w:t>
      </w:r>
      <w:r w:rsidR="001E57C5" w:rsidRPr="00E91BE8">
        <w:t>0 – 12.00</w:t>
      </w:r>
      <w:r w:rsidR="00E06530" w:rsidRPr="00E91BE8">
        <w:t xml:space="preserve"> Judrieji, lavinamieji žaidimai.</w:t>
      </w:r>
      <w:r w:rsidR="00C115EE" w:rsidRPr="00E91BE8">
        <w:t xml:space="preserve"> Baigiamojo koncerto repeticija.</w:t>
      </w:r>
    </w:p>
    <w:p w:rsidR="00343CC5" w:rsidRPr="00E91BE8" w:rsidRDefault="00E06530" w:rsidP="00343CC5">
      <w:r w:rsidRPr="00E91BE8">
        <w:t>12.00 Bendraujame</w:t>
      </w:r>
      <w:r w:rsidR="00343CC5" w:rsidRPr="00E91BE8">
        <w:t xml:space="preserve"> ir laukiam</w:t>
      </w:r>
      <w:r w:rsidRPr="00E91BE8">
        <w:t>e</w:t>
      </w:r>
      <w:r w:rsidR="00343CC5" w:rsidRPr="00E91BE8">
        <w:t xml:space="preserve"> tėvelių.</w:t>
      </w:r>
    </w:p>
    <w:p w:rsidR="00343CC5" w:rsidRPr="00E91BE8" w:rsidRDefault="001349B1" w:rsidP="00343CC5">
      <w:r w:rsidRPr="00E91BE8">
        <w:t xml:space="preserve"> </w:t>
      </w:r>
    </w:p>
    <w:p w:rsidR="00343CC5" w:rsidRPr="00E91BE8" w:rsidRDefault="00343CC5" w:rsidP="00343CC5">
      <w:r w:rsidRPr="00E91BE8">
        <w:t xml:space="preserve">Penktadienis </w:t>
      </w:r>
    </w:p>
    <w:p w:rsidR="00E91BE8" w:rsidRPr="00E91BE8" w:rsidRDefault="00774BE1" w:rsidP="00343CC5">
      <w:r w:rsidRPr="00E91BE8">
        <w:t>9.00 – 9.30  K</w:t>
      </w:r>
      <w:r w:rsidR="00A85A2E" w:rsidRPr="00E91BE8">
        <w:t xml:space="preserve">ūno </w:t>
      </w:r>
      <w:r w:rsidR="00343CC5" w:rsidRPr="00E91BE8">
        <w:t>mankštelė „</w:t>
      </w:r>
      <w:r w:rsidR="00B31633" w:rsidRPr="00E91BE8">
        <w:t>Į jūros bangas</w:t>
      </w:r>
      <w:r w:rsidR="00343CC5" w:rsidRPr="00E91BE8">
        <w:t>“</w:t>
      </w:r>
      <w:r w:rsidR="00E91BE8" w:rsidRPr="00E91BE8">
        <w:t>.</w:t>
      </w:r>
    </w:p>
    <w:p w:rsidR="00343CC5" w:rsidRPr="00E91BE8" w:rsidRDefault="00774BE1" w:rsidP="00343CC5">
      <w:r w:rsidRPr="00E91BE8">
        <w:t>9.30 – 10.30 E</w:t>
      </w:r>
      <w:r w:rsidR="001E57C5" w:rsidRPr="00E91BE8">
        <w:t>dukacinė programa „</w:t>
      </w:r>
      <w:r w:rsidR="00B84D64" w:rsidRPr="00E91BE8">
        <w:t>Surask lobį tarp žiedų</w:t>
      </w:r>
      <w:r w:rsidR="00343CC5" w:rsidRPr="00E91BE8">
        <w:t>“.</w:t>
      </w:r>
    </w:p>
    <w:p w:rsidR="005B7645" w:rsidRPr="00E91BE8" w:rsidRDefault="003E6870" w:rsidP="00343CC5">
      <w:pPr>
        <w:rPr>
          <w:lang w:val="en-US"/>
        </w:rPr>
      </w:pPr>
      <w:r>
        <w:t>10.30 – 11.2</w:t>
      </w:r>
      <w:r w:rsidR="00343CC5" w:rsidRPr="00E91BE8">
        <w:t>0 Kūrybinės dirbtu</w:t>
      </w:r>
      <w:r w:rsidR="005B7645" w:rsidRPr="00E91BE8">
        <w:t>vėlės „Aš turiu medalį</w:t>
      </w:r>
      <w:r w:rsidR="005B7645" w:rsidRPr="00E91BE8">
        <w:rPr>
          <w:lang w:val="en-US"/>
        </w:rPr>
        <w:t>!“</w:t>
      </w:r>
    </w:p>
    <w:p w:rsidR="00343CC5" w:rsidRPr="00E91BE8" w:rsidRDefault="003E6870" w:rsidP="00343CC5">
      <w:r>
        <w:t>11.2</w:t>
      </w:r>
      <w:r w:rsidR="00343CC5" w:rsidRPr="00E91BE8">
        <w:t>0 – 12.00 Žaidimai sode</w:t>
      </w:r>
      <w:r w:rsidR="00D01BC9" w:rsidRPr="00E91BE8">
        <w:t>, baigiamasis koncertas</w:t>
      </w:r>
      <w:r w:rsidR="00E57AC5" w:rsidRPr="00E91BE8">
        <w:t xml:space="preserve"> ir k</w:t>
      </w:r>
      <w:bookmarkStart w:id="0" w:name="_GoBack"/>
      <w:bookmarkEnd w:id="0"/>
      <w:r w:rsidR="00E57AC5" w:rsidRPr="00E91BE8">
        <w:t>itos linksmybės.</w:t>
      </w:r>
    </w:p>
    <w:p w:rsidR="001E57C5" w:rsidRPr="00E91BE8" w:rsidRDefault="00774BE1" w:rsidP="00343CC5">
      <w:r w:rsidRPr="00E91BE8">
        <w:t xml:space="preserve">12.00  </w:t>
      </w:r>
      <w:r w:rsidR="005B7645" w:rsidRPr="00E91BE8">
        <w:t>Dalij</w:t>
      </w:r>
      <w:r w:rsidR="00E57AC5" w:rsidRPr="00E91BE8">
        <w:t>amės savaitės įspūdžiais, į</w:t>
      </w:r>
      <w:r w:rsidR="00343CC5" w:rsidRPr="00E91BE8">
        <w:t>teikiam</w:t>
      </w:r>
      <w:r w:rsidR="005B7645" w:rsidRPr="00E91BE8">
        <w:t>e</w:t>
      </w:r>
      <w:r w:rsidR="00343CC5" w:rsidRPr="00E91BE8">
        <w:t xml:space="preserve"> stovyklėlės dalyviams </w:t>
      </w:r>
      <w:r w:rsidR="005B7645" w:rsidRPr="00E91BE8">
        <w:t>prisiminimo knygeles</w:t>
      </w:r>
      <w:r w:rsidR="00343CC5" w:rsidRPr="00E91BE8">
        <w:t>. Laukiam</w:t>
      </w:r>
      <w:r w:rsidR="005B7645" w:rsidRPr="00E91BE8">
        <w:t>e</w:t>
      </w:r>
      <w:r w:rsidR="00343CC5" w:rsidRPr="00E91BE8">
        <w:t xml:space="preserve"> tėvelių ir atsisveikinam</w:t>
      </w:r>
      <w:r w:rsidR="005B7645" w:rsidRPr="00E91BE8">
        <w:t>e</w:t>
      </w:r>
      <w:r w:rsidR="00343CC5" w:rsidRPr="00E91BE8">
        <w:t xml:space="preserve"> iki kitų kartų!</w:t>
      </w:r>
    </w:p>
    <w:sectPr w:rsidR="001E57C5" w:rsidRPr="00E91B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5"/>
    <w:rsid w:val="00057330"/>
    <w:rsid w:val="001349B1"/>
    <w:rsid w:val="001E57C5"/>
    <w:rsid w:val="00281BCF"/>
    <w:rsid w:val="00332FC5"/>
    <w:rsid w:val="00343CC5"/>
    <w:rsid w:val="003E6870"/>
    <w:rsid w:val="005152DF"/>
    <w:rsid w:val="005B7645"/>
    <w:rsid w:val="006D2F29"/>
    <w:rsid w:val="006D3CE4"/>
    <w:rsid w:val="006E7767"/>
    <w:rsid w:val="00732984"/>
    <w:rsid w:val="00774BE1"/>
    <w:rsid w:val="00787A40"/>
    <w:rsid w:val="007B4159"/>
    <w:rsid w:val="00832D5C"/>
    <w:rsid w:val="00897E33"/>
    <w:rsid w:val="008C7D5E"/>
    <w:rsid w:val="00A235E4"/>
    <w:rsid w:val="00A85A2E"/>
    <w:rsid w:val="00AB0E3C"/>
    <w:rsid w:val="00B1657F"/>
    <w:rsid w:val="00B31633"/>
    <w:rsid w:val="00B84D64"/>
    <w:rsid w:val="00BB3AAE"/>
    <w:rsid w:val="00C115EE"/>
    <w:rsid w:val="00C47C21"/>
    <w:rsid w:val="00CC69D5"/>
    <w:rsid w:val="00D01BC9"/>
    <w:rsid w:val="00D612F0"/>
    <w:rsid w:val="00E06530"/>
    <w:rsid w:val="00E21B56"/>
    <w:rsid w:val="00E57AC5"/>
    <w:rsid w:val="00E91BE8"/>
    <w:rsid w:val="00EC259B"/>
    <w:rsid w:val="00F5093B"/>
    <w:rsid w:val="00F81AFA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Vartotojas</cp:lastModifiedBy>
  <cp:revision>2</cp:revision>
  <cp:lastPrinted>2019-04-26T09:26:00Z</cp:lastPrinted>
  <dcterms:created xsi:type="dcterms:W3CDTF">2019-05-09T08:16:00Z</dcterms:created>
  <dcterms:modified xsi:type="dcterms:W3CDTF">2019-05-09T08:16:00Z</dcterms:modified>
</cp:coreProperties>
</file>