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13" w:rsidRPr="00AF3813" w:rsidRDefault="00AF3813" w:rsidP="00AF3813">
      <w:pPr>
        <w:jc w:val="center"/>
        <w:rPr>
          <w:sz w:val="28"/>
          <w:szCs w:val="28"/>
        </w:rPr>
      </w:pPr>
      <w:r w:rsidRPr="00AF3813">
        <w:rPr>
          <w:sz w:val="28"/>
          <w:szCs w:val="28"/>
        </w:rPr>
        <w:t>RESPUBLIKINIS MOKSLEIVIŲ SKAITOVŲ KONKURSAS</w:t>
      </w:r>
    </w:p>
    <w:p w:rsidR="00AE0BAE" w:rsidRDefault="00AF3813" w:rsidP="00AE0BAE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 turas, lapkričio 16 d.</w:t>
      </w:r>
    </w:p>
    <w:p w:rsidR="00EB4D9E" w:rsidRPr="00AE0BAE" w:rsidRDefault="00EB4D9E" w:rsidP="00AE0BAE">
      <w:pPr>
        <w:spacing w:after="0" w:line="276" w:lineRule="auto"/>
        <w:jc w:val="center"/>
        <w:rPr>
          <w:sz w:val="24"/>
          <w:szCs w:val="24"/>
        </w:rPr>
      </w:pPr>
    </w:p>
    <w:p w:rsidR="00486CA2" w:rsidRDefault="00486CA2" w:rsidP="00486CA2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Ignas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Lapienis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VDU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„Rasos“ gimnazija, 4 </w:t>
      </w:r>
      <w:proofErr w:type="spellStart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gimn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 kl.</w:t>
      </w:r>
    </w:p>
    <w:p w:rsidR="00486CA2" w:rsidRDefault="00486CA2" w:rsidP="00486CA2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Valdem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aras Kukulas „Poeto teologija“,</w:t>
      </w:r>
    </w:p>
    <w:p w:rsidR="00486CA2" w:rsidRDefault="00486CA2" w:rsidP="00486CA2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Radjardas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Kiplingas „Jei“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</w:t>
      </w:r>
    </w:p>
    <w:p w:rsidR="00486CA2" w:rsidRDefault="00486CA2" w:rsidP="00486CA2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Vilija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Mataitė-Grigaitienė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486CA2" w:rsidRDefault="00486CA2" w:rsidP="00486CA2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486CA2" w:rsidRDefault="00486CA2" w:rsidP="00486CA2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Viktorija Kostkevičiūtė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, VDU „Rasos” gimnazija, 4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gimn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. kl.</w:t>
      </w:r>
    </w:p>
    <w:p w:rsidR="00486CA2" w:rsidRDefault="00486CA2" w:rsidP="00486CA2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Judita Vaičiūnaitė „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Kalipsė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486CA2" w:rsidRDefault="00486CA2" w:rsidP="00486CA2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Valdemaras Kukulas „Poeto meilė“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486CA2" w:rsidRDefault="00486CA2" w:rsidP="00486CA2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Vilija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Mataitė-Grigaitienė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486CA2" w:rsidRPr="003B16AE" w:rsidRDefault="00486CA2" w:rsidP="00486CA2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AE0BAE" w:rsidRDefault="00AE0BAE" w:rsidP="00AE0BAE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Gytis Daubaras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Kauno Bernardo Brazdžionio mokykla, 4 kl.</w:t>
      </w:r>
    </w:p>
    <w:p w:rsidR="00AE0BAE" w:rsidRDefault="00AE0BAE" w:rsidP="00AE0BA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Eduardas Mieželaitis „Žmogus“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AE0BAE" w:rsidRDefault="00AE0BAE" w:rsidP="00AE0BA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Martynas Vainilaitis „Varlytės gripas“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BD38B2" w:rsidRDefault="00AE0BAE" w:rsidP="00AE0BA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Valerija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Streckienė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AE0BAE" w:rsidRPr="00AE0BAE" w:rsidRDefault="00AE0BAE" w:rsidP="00AE0BA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BD38B2" w:rsidRDefault="00BD38B2" w:rsidP="00BD38B2">
      <w:pPr>
        <w:pStyle w:val="Sraopastraipa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2F5732">
        <w:rPr>
          <w:b/>
          <w:sz w:val="24"/>
          <w:szCs w:val="24"/>
        </w:rPr>
        <w:t>Daumantas Gudaitis</w:t>
      </w:r>
      <w:r w:rsidRPr="002F5732">
        <w:rPr>
          <w:sz w:val="24"/>
          <w:szCs w:val="24"/>
        </w:rPr>
        <w:t>, Kauno Aleksandro Puškino gimnazija, 1 kl.</w:t>
      </w:r>
    </w:p>
    <w:p w:rsidR="00BD38B2" w:rsidRDefault="003B16AE" w:rsidP="00BD38B2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Petras</w:t>
      </w:r>
      <w:r w:rsidR="00BD38B2" w:rsidRPr="002F5732">
        <w:rPr>
          <w:sz w:val="24"/>
          <w:szCs w:val="24"/>
        </w:rPr>
        <w:t xml:space="preserve"> Cvirka „Pasaka apie...“</w:t>
      </w:r>
      <w:r w:rsidR="00BD38B2">
        <w:rPr>
          <w:sz w:val="24"/>
          <w:szCs w:val="24"/>
        </w:rPr>
        <w:t>,</w:t>
      </w:r>
    </w:p>
    <w:p w:rsidR="00BD38B2" w:rsidRDefault="00BD38B2" w:rsidP="00BD38B2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>V. Bakas „Pašto dėžutė“</w:t>
      </w:r>
      <w:r>
        <w:rPr>
          <w:sz w:val="24"/>
          <w:szCs w:val="24"/>
        </w:rPr>
        <w:t>.</w:t>
      </w:r>
    </w:p>
    <w:p w:rsidR="00BD38B2" w:rsidRDefault="00BD38B2" w:rsidP="00BD38B2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R</w:t>
      </w:r>
      <w:r w:rsidRPr="002F5732">
        <w:rPr>
          <w:sz w:val="24"/>
          <w:szCs w:val="24"/>
        </w:rPr>
        <w:t xml:space="preserve">uošė mokytoja metodininkė </w:t>
      </w:r>
      <w:proofErr w:type="spellStart"/>
      <w:r w:rsidRPr="002F5732">
        <w:rPr>
          <w:sz w:val="24"/>
          <w:szCs w:val="24"/>
        </w:rPr>
        <w:t>Rasma</w:t>
      </w:r>
      <w:proofErr w:type="spellEnd"/>
      <w:r w:rsidRPr="002F5732">
        <w:rPr>
          <w:sz w:val="24"/>
          <w:szCs w:val="24"/>
        </w:rPr>
        <w:t xml:space="preserve"> </w:t>
      </w:r>
      <w:proofErr w:type="spellStart"/>
      <w:r w:rsidRPr="002F5732">
        <w:rPr>
          <w:sz w:val="24"/>
          <w:szCs w:val="24"/>
        </w:rPr>
        <w:t>Raudonienė</w:t>
      </w:r>
      <w:proofErr w:type="spellEnd"/>
      <w:r>
        <w:rPr>
          <w:sz w:val="24"/>
          <w:szCs w:val="24"/>
        </w:rPr>
        <w:t>.</w:t>
      </w:r>
    </w:p>
    <w:p w:rsidR="00BD38B2" w:rsidRPr="002F5732" w:rsidRDefault="00BD38B2" w:rsidP="00BD38B2">
      <w:pPr>
        <w:pStyle w:val="Sraopastraipa"/>
        <w:spacing w:before="240" w:line="276" w:lineRule="auto"/>
        <w:ind w:left="928"/>
        <w:rPr>
          <w:sz w:val="24"/>
          <w:szCs w:val="24"/>
        </w:rPr>
      </w:pPr>
    </w:p>
    <w:p w:rsidR="00BD38B2" w:rsidRDefault="00BD38B2" w:rsidP="00BD38B2">
      <w:pPr>
        <w:pStyle w:val="Sraopastraipa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2F5732">
        <w:rPr>
          <w:b/>
          <w:sz w:val="24"/>
          <w:szCs w:val="24"/>
        </w:rPr>
        <w:t xml:space="preserve">Kostas </w:t>
      </w:r>
      <w:proofErr w:type="spellStart"/>
      <w:r w:rsidRPr="002F5732">
        <w:rPr>
          <w:b/>
          <w:sz w:val="24"/>
          <w:szCs w:val="24"/>
        </w:rPr>
        <w:t>Ringaitis</w:t>
      </w:r>
      <w:proofErr w:type="spellEnd"/>
      <w:r w:rsidRPr="002F5732">
        <w:rPr>
          <w:sz w:val="24"/>
          <w:szCs w:val="24"/>
        </w:rPr>
        <w:t>, Kauno Aleksandro Puškino gimnazija, 1 kl.</w:t>
      </w:r>
    </w:p>
    <w:p w:rsidR="00BD38B2" w:rsidRDefault="00BD38B2" w:rsidP="00BD38B2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>Juozas Tumas-Vaižgantas „Mikutis gamtininkas“,</w:t>
      </w:r>
    </w:p>
    <w:p w:rsidR="00BD38B2" w:rsidRDefault="00BD38B2" w:rsidP="00BD38B2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>Daiva Čepauskaitė „Sodininko daina“</w:t>
      </w:r>
      <w:r>
        <w:rPr>
          <w:sz w:val="24"/>
          <w:szCs w:val="24"/>
        </w:rPr>
        <w:t>.</w:t>
      </w:r>
    </w:p>
    <w:p w:rsidR="00C56DA8" w:rsidRDefault="00BD38B2" w:rsidP="003B16AE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R</w:t>
      </w:r>
      <w:r w:rsidRPr="002F5732">
        <w:rPr>
          <w:sz w:val="24"/>
          <w:szCs w:val="24"/>
        </w:rPr>
        <w:t>u</w:t>
      </w:r>
      <w:r w:rsidRPr="00E83C9A">
        <w:rPr>
          <w:sz w:val="24"/>
          <w:szCs w:val="24"/>
        </w:rPr>
        <w:t xml:space="preserve">ošė mokytoja metodininkė </w:t>
      </w:r>
      <w:proofErr w:type="spellStart"/>
      <w:r w:rsidRPr="00E83C9A">
        <w:rPr>
          <w:sz w:val="24"/>
          <w:szCs w:val="24"/>
        </w:rPr>
        <w:t>Rasma</w:t>
      </w:r>
      <w:proofErr w:type="spellEnd"/>
      <w:r w:rsidRPr="00E83C9A">
        <w:rPr>
          <w:sz w:val="24"/>
          <w:szCs w:val="24"/>
        </w:rPr>
        <w:t xml:space="preserve"> </w:t>
      </w:r>
      <w:proofErr w:type="spellStart"/>
      <w:r w:rsidRPr="00E83C9A">
        <w:rPr>
          <w:sz w:val="24"/>
          <w:szCs w:val="24"/>
        </w:rPr>
        <w:t>Raudonienė</w:t>
      </w:r>
      <w:proofErr w:type="spellEnd"/>
      <w:r>
        <w:rPr>
          <w:sz w:val="24"/>
          <w:szCs w:val="24"/>
        </w:rPr>
        <w:t>.</w:t>
      </w:r>
    </w:p>
    <w:p w:rsidR="00AE0BAE" w:rsidRDefault="00AE0BAE" w:rsidP="003B16AE">
      <w:pPr>
        <w:pStyle w:val="Sraopastraipa"/>
        <w:spacing w:before="240" w:line="276" w:lineRule="auto"/>
        <w:ind w:left="928"/>
        <w:rPr>
          <w:sz w:val="24"/>
          <w:szCs w:val="24"/>
        </w:rPr>
      </w:pPr>
    </w:p>
    <w:p w:rsidR="00AE0BAE" w:rsidRDefault="00AE0BAE" w:rsidP="00AE0BAE">
      <w:pPr>
        <w:pStyle w:val="Sraopastraipa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2F5732">
        <w:rPr>
          <w:b/>
          <w:sz w:val="24"/>
          <w:szCs w:val="24"/>
        </w:rPr>
        <w:t>Vaiva Miliauskaitė</w:t>
      </w:r>
      <w:r w:rsidRPr="002F5732">
        <w:rPr>
          <w:sz w:val="24"/>
          <w:szCs w:val="24"/>
        </w:rPr>
        <w:t>, KTU inžinerijos licėjus, 3 kl.</w:t>
      </w:r>
    </w:p>
    <w:p w:rsidR="00AE0BAE" w:rsidRDefault="00AE0BAE" w:rsidP="00AE0BAE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>Vytė Nemunėlis „Pavyzdingas tinginys“</w:t>
      </w:r>
      <w:r>
        <w:rPr>
          <w:sz w:val="24"/>
          <w:szCs w:val="24"/>
        </w:rPr>
        <w:t>,</w:t>
      </w:r>
    </w:p>
    <w:p w:rsidR="00AE0BAE" w:rsidRDefault="00AE0BAE" w:rsidP="00AE0BAE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>Eduardas Mieželaitis „Apie roputę, apie senelį, apie pypkutę ir Smilę pelę“</w:t>
      </w:r>
      <w:r>
        <w:rPr>
          <w:sz w:val="24"/>
          <w:szCs w:val="24"/>
        </w:rPr>
        <w:t xml:space="preserve"> (ištrauka).</w:t>
      </w:r>
    </w:p>
    <w:p w:rsidR="00AE0BAE" w:rsidRDefault="00AE0BAE" w:rsidP="00AE0BAE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R</w:t>
      </w:r>
      <w:r w:rsidRPr="002F5732">
        <w:rPr>
          <w:sz w:val="24"/>
          <w:szCs w:val="24"/>
        </w:rPr>
        <w:t xml:space="preserve">uošė mokytoja Nijolė </w:t>
      </w:r>
      <w:proofErr w:type="spellStart"/>
      <w:r w:rsidRPr="002F5732">
        <w:rPr>
          <w:sz w:val="24"/>
          <w:szCs w:val="24"/>
        </w:rPr>
        <w:t>Jakubauskienė</w:t>
      </w:r>
      <w:proofErr w:type="spellEnd"/>
      <w:r>
        <w:rPr>
          <w:sz w:val="24"/>
          <w:szCs w:val="24"/>
        </w:rPr>
        <w:t>.</w:t>
      </w:r>
    </w:p>
    <w:p w:rsidR="003B16AE" w:rsidRPr="003B16AE" w:rsidRDefault="003B16AE" w:rsidP="003B16AE">
      <w:pPr>
        <w:pStyle w:val="Sraopastraipa"/>
        <w:spacing w:before="240" w:line="276" w:lineRule="auto"/>
        <w:ind w:left="928"/>
        <w:rPr>
          <w:sz w:val="24"/>
          <w:szCs w:val="24"/>
        </w:rPr>
      </w:pPr>
    </w:p>
    <w:p w:rsidR="00C56DA8" w:rsidRDefault="00C56DA8" w:rsidP="00C56DA8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Albertas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Žmuida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Kauno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Petrašiūnų progimnazija, 1 kl.</w:t>
      </w:r>
    </w:p>
    <w:p w:rsidR="00C56DA8" w:rsidRDefault="00C56DA8" w:rsidP="00C56DA8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Juozas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Žlabys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-Žengė „Motyvuotas pavasaris“,</w:t>
      </w:r>
    </w:p>
    <w:p w:rsidR="00C56DA8" w:rsidRDefault="00C56DA8" w:rsidP="00C56DA8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Donaldas Kajokas „Romus žiūrėjimas į padūmavusį rugsėjo peizažą“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C56DA8" w:rsidRDefault="00C56DA8" w:rsidP="00C56DA8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Daina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Girdzevičienė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AE0BAE" w:rsidRDefault="00AE0BAE" w:rsidP="00C56DA8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AE0BAE" w:rsidRDefault="00AE0BAE" w:rsidP="00AE0BAE">
      <w:pPr>
        <w:pStyle w:val="Sraopastraipa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proofErr w:type="spellStart"/>
      <w:r w:rsidRPr="002F5732">
        <w:rPr>
          <w:b/>
          <w:sz w:val="24"/>
          <w:szCs w:val="24"/>
        </w:rPr>
        <w:t>Konrika</w:t>
      </w:r>
      <w:proofErr w:type="spellEnd"/>
      <w:r w:rsidRPr="002F5732">
        <w:rPr>
          <w:b/>
          <w:sz w:val="24"/>
          <w:szCs w:val="24"/>
        </w:rPr>
        <w:t xml:space="preserve"> </w:t>
      </w:r>
      <w:proofErr w:type="spellStart"/>
      <w:r w:rsidRPr="002F5732">
        <w:rPr>
          <w:b/>
          <w:sz w:val="24"/>
          <w:szCs w:val="24"/>
        </w:rPr>
        <w:t>Plėštytė</w:t>
      </w:r>
      <w:proofErr w:type="spellEnd"/>
      <w:r w:rsidRPr="002F5732">
        <w:rPr>
          <w:sz w:val="24"/>
          <w:szCs w:val="24"/>
        </w:rPr>
        <w:t>, Kauno Dainavos progimnazija, 1 kl.</w:t>
      </w:r>
    </w:p>
    <w:p w:rsidR="00AE0BAE" w:rsidRDefault="00AE0BAE" w:rsidP="00AE0BAE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>Valdemaras Kukulas „Varnos ir gulbiukas“</w:t>
      </w:r>
      <w:r>
        <w:rPr>
          <w:sz w:val="24"/>
          <w:szCs w:val="24"/>
        </w:rPr>
        <w:t>,</w:t>
      </w:r>
    </w:p>
    <w:p w:rsidR="00AE0BAE" w:rsidRDefault="00AE0BAE" w:rsidP="00AE0BAE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>Zita Gaižauskaitė „Šimtas vabalų“</w:t>
      </w:r>
      <w:r>
        <w:rPr>
          <w:sz w:val="24"/>
          <w:szCs w:val="24"/>
        </w:rPr>
        <w:t>.</w:t>
      </w:r>
    </w:p>
    <w:p w:rsidR="00AE0BAE" w:rsidRDefault="00AE0BAE" w:rsidP="00AE0BAE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R</w:t>
      </w:r>
      <w:r w:rsidRPr="002F5732">
        <w:rPr>
          <w:sz w:val="24"/>
          <w:szCs w:val="24"/>
        </w:rPr>
        <w:t xml:space="preserve">uošė </w:t>
      </w:r>
      <w:r w:rsidR="00106D2E">
        <w:rPr>
          <w:sz w:val="24"/>
          <w:szCs w:val="24"/>
        </w:rPr>
        <w:t xml:space="preserve">mokytoja </w:t>
      </w:r>
      <w:r w:rsidRPr="002F5732">
        <w:rPr>
          <w:sz w:val="24"/>
          <w:szCs w:val="24"/>
        </w:rPr>
        <w:t>Vita Masaitienė</w:t>
      </w:r>
      <w:r>
        <w:rPr>
          <w:sz w:val="24"/>
          <w:szCs w:val="24"/>
        </w:rPr>
        <w:t>.</w:t>
      </w:r>
    </w:p>
    <w:p w:rsidR="003B16AE" w:rsidRDefault="003B16AE" w:rsidP="00C56DA8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3B16AE" w:rsidRDefault="003B16AE" w:rsidP="003B16AE">
      <w:pPr>
        <w:pStyle w:val="Sraopastraipa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2F5732">
        <w:rPr>
          <w:b/>
          <w:sz w:val="24"/>
          <w:szCs w:val="24"/>
        </w:rPr>
        <w:t xml:space="preserve">Saulė </w:t>
      </w:r>
      <w:proofErr w:type="spellStart"/>
      <w:r w:rsidRPr="002F5732">
        <w:rPr>
          <w:b/>
          <w:sz w:val="24"/>
          <w:szCs w:val="24"/>
        </w:rPr>
        <w:t>Sergedaitė</w:t>
      </w:r>
      <w:proofErr w:type="spellEnd"/>
      <w:r w:rsidRPr="002F5732">
        <w:rPr>
          <w:sz w:val="24"/>
          <w:szCs w:val="24"/>
        </w:rPr>
        <w:t xml:space="preserve">, Teatro Studija „Elementorius“, 1 </w:t>
      </w:r>
      <w:proofErr w:type="spellStart"/>
      <w:r w:rsidRPr="002F5732">
        <w:rPr>
          <w:sz w:val="24"/>
          <w:szCs w:val="24"/>
        </w:rPr>
        <w:t>gimn</w:t>
      </w:r>
      <w:proofErr w:type="spellEnd"/>
      <w:r w:rsidRPr="002F5732">
        <w:rPr>
          <w:sz w:val="24"/>
          <w:szCs w:val="24"/>
        </w:rPr>
        <w:t>. kl.</w:t>
      </w:r>
    </w:p>
    <w:p w:rsidR="003B16AE" w:rsidRDefault="003B16AE" w:rsidP="003B16AE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>J. Vaičiūnaitė „Ateis sekmadienis“,</w:t>
      </w:r>
    </w:p>
    <w:p w:rsidR="003B16AE" w:rsidRDefault="003B16AE" w:rsidP="003B16AE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>R. Granauskas „Gyvenimas po klevu“ (ištrauka)</w:t>
      </w:r>
      <w:r>
        <w:rPr>
          <w:sz w:val="24"/>
          <w:szCs w:val="24"/>
        </w:rPr>
        <w:t>.</w:t>
      </w:r>
    </w:p>
    <w:p w:rsidR="003B16AE" w:rsidRDefault="003B16AE" w:rsidP="003B16AE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R</w:t>
      </w:r>
      <w:r w:rsidRPr="002F5732">
        <w:rPr>
          <w:sz w:val="24"/>
          <w:szCs w:val="24"/>
        </w:rPr>
        <w:t xml:space="preserve">uošė mokytoja Eglė </w:t>
      </w:r>
      <w:proofErr w:type="spellStart"/>
      <w:r w:rsidRPr="002F5732">
        <w:rPr>
          <w:sz w:val="24"/>
          <w:szCs w:val="24"/>
        </w:rPr>
        <w:t>Storpirštienė</w:t>
      </w:r>
      <w:proofErr w:type="spellEnd"/>
      <w:r>
        <w:rPr>
          <w:sz w:val="24"/>
          <w:szCs w:val="24"/>
        </w:rPr>
        <w:t>.</w:t>
      </w:r>
    </w:p>
    <w:p w:rsidR="00950766" w:rsidRDefault="00950766" w:rsidP="00C56DA8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3D591A" w:rsidRDefault="003D591A" w:rsidP="003D591A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lastRenderedPageBreak/>
        <w:t xml:space="preserve">Ringailė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Ramašauskaitė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, Kauno raj. 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Babtų gimnazija, 3 kl.</w:t>
      </w:r>
    </w:p>
    <w:p w:rsidR="003D591A" w:rsidRDefault="00994CE4" w:rsidP="003D591A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Eduardas</w:t>
      </w:r>
      <w:r w:rsidR="003D591A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Mieželaitis pasaka „Laimės šaltinis“ (ištrauka),</w:t>
      </w:r>
    </w:p>
    <w:p w:rsidR="003D591A" w:rsidRDefault="003D591A" w:rsidP="003D591A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</w:t>
      </w:r>
      <w:r w:rsidR="00994CE4">
        <w:rPr>
          <w:rFonts w:eastAsia="Times New Roman"/>
          <w:color w:val="202124"/>
          <w:spacing w:val="3"/>
          <w:sz w:val="24"/>
          <w:szCs w:val="24"/>
          <w:lang w:eastAsia="lt-LT"/>
        </w:rPr>
        <w:t>ioleta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Palčinskaitė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„Pelėdos knygynas“</w:t>
      </w:r>
      <w:r w:rsidR="00994CE4"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3D591A" w:rsidRDefault="003D591A" w:rsidP="003D591A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uošė mama Vita Ramašauskienė</w:t>
      </w:r>
      <w:r w:rsidR="00994CE4"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3B16AE" w:rsidRDefault="003B16AE" w:rsidP="006A2CE3">
      <w:pPr>
        <w:pStyle w:val="Sraopastraipa"/>
        <w:spacing w:before="240" w:line="276" w:lineRule="auto"/>
        <w:ind w:left="928"/>
        <w:rPr>
          <w:sz w:val="24"/>
          <w:szCs w:val="24"/>
        </w:rPr>
      </w:pPr>
    </w:p>
    <w:p w:rsidR="007A53B3" w:rsidRDefault="007A53B3" w:rsidP="007A53B3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Adriana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Tubinytė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Kaišiadorių r. Rum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šiškių A. Baranausko gimnazija</w:t>
      </w:r>
    </w:p>
    <w:p w:rsidR="007A53B3" w:rsidRDefault="007A53B3" w:rsidP="007A53B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Zita </w:t>
      </w:r>
      <w:proofErr w:type="spellStart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Gažauskaitė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„Bitute'',</w:t>
      </w:r>
    </w:p>
    <w:p w:rsidR="007A53B3" w:rsidRDefault="007A53B3" w:rsidP="007A53B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Eduarda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s Mieželaitis „Zuikis Puikis''.</w:t>
      </w:r>
    </w:p>
    <w:p w:rsidR="005C58B5" w:rsidRDefault="007A53B3" w:rsidP="005C52F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Janina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Meiluvienė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5C52FE" w:rsidRPr="00950766" w:rsidRDefault="005C52FE" w:rsidP="005C52F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5C58B5" w:rsidRDefault="005C58B5" w:rsidP="005C58B5">
      <w:pPr>
        <w:pStyle w:val="Sraopastraipa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  <w:lang w:eastAsia="lt-LT"/>
        </w:rPr>
      </w:pPr>
      <w:r w:rsidRPr="002F5732">
        <w:rPr>
          <w:rFonts w:eastAsia="Times New Roman"/>
          <w:b/>
          <w:sz w:val="24"/>
          <w:szCs w:val="24"/>
          <w:lang w:eastAsia="lt-LT"/>
        </w:rPr>
        <w:t xml:space="preserve">Vesta </w:t>
      </w:r>
      <w:proofErr w:type="spellStart"/>
      <w:r w:rsidRPr="002F5732">
        <w:rPr>
          <w:rFonts w:eastAsia="Times New Roman"/>
          <w:b/>
          <w:sz w:val="24"/>
          <w:szCs w:val="24"/>
          <w:lang w:eastAsia="lt-LT"/>
        </w:rPr>
        <w:t>Rybakovaitė</w:t>
      </w:r>
      <w:proofErr w:type="spellEnd"/>
      <w:r w:rsidRPr="002F5732">
        <w:rPr>
          <w:rFonts w:eastAsia="Times New Roman"/>
          <w:sz w:val="24"/>
          <w:szCs w:val="24"/>
          <w:lang w:eastAsia="lt-LT"/>
        </w:rPr>
        <w:t>, Kauno „Vyturio“</w:t>
      </w:r>
      <w:r>
        <w:rPr>
          <w:rFonts w:eastAsia="Times New Roman"/>
          <w:sz w:val="24"/>
          <w:szCs w:val="24"/>
          <w:lang w:eastAsia="lt-LT"/>
        </w:rPr>
        <w:t xml:space="preserve"> gimnazija, 5 kl.</w:t>
      </w:r>
    </w:p>
    <w:p w:rsidR="005C58B5" w:rsidRDefault="005C58B5" w:rsidP="005C58B5">
      <w:pPr>
        <w:pStyle w:val="Sraopastraipa"/>
        <w:spacing w:after="0" w:line="240" w:lineRule="auto"/>
        <w:ind w:left="928"/>
        <w:rPr>
          <w:rFonts w:eastAsia="Times New Roman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Valdemaras</w:t>
      </w:r>
      <w:r w:rsidRPr="002F5732">
        <w:rPr>
          <w:rFonts w:eastAsia="Times New Roman"/>
          <w:sz w:val="24"/>
          <w:szCs w:val="24"/>
          <w:lang w:eastAsia="lt-LT"/>
        </w:rPr>
        <w:t xml:space="preserve"> Kukulas „Švyturys“, </w:t>
      </w:r>
    </w:p>
    <w:p w:rsidR="005C58B5" w:rsidRPr="00994CE4" w:rsidRDefault="005C58B5" w:rsidP="005C58B5">
      <w:pPr>
        <w:spacing w:after="0" w:line="240" w:lineRule="auto"/>
        <w:ind w:firstLine="928"/>
        <w:rPr>
          <w:rFonts w:eastAsia="Times New Roman"/>
          <w:sz w:val="24"/>
          <w:szCs w:val="24"/>
          <w:lang w:eastAsia="lt-LT"/>
        </w:rPr>
      </w:pPr>
      <w:r>
        <w:rPr>
          <w:rFonts w:eastAsia="Times New Roman"/>
          <w:sz w:val="24"/>
          <w:szCs w:val="24"/>
          <w:lang w:eastAsia="lt-LT"/>
        </w:rPr>
        <w:t xml:space="preserve">Astrida </w:t>
      </w:r>
      <w:proofErr w:type="spellStart"/>
      <w:r w:rsidRPr="00994CE4">
        <w:rPr>
          <w:rFonts w:eastAsia="Times New Roman"/>
          <w:sz w:val="24"/>
          <w:szCs w:val="24"/>
          <w:lang w:eastAsia="lt-LT"/>
        </w:rPr>
        <w:t>Lindgren</w:t>
      </w:r>
      <w:proofErr w:type="spellEnd"/>
      <w:r w:rsidRPr="00994CE4">
        <w:rPr>
          <w:rFonts w:eastAsia="Times New Roman"/>
          <w:sz w:val="24"/>
          <w:szCs w:val="24"/>
          <w:lang w:eastAsia="lt-LT"/>
        </w:rPr>
        <w:t xml:space="preserve"> „Pepė </w:t>
      </w:r>
      <w:proofErr w:type="spellStart"/>
      <w:r w:rsidRPr="00994CE4">
        <w:rPr>
          <w:rFonts w:eastAsia="Times New Roman"/>
          <w:sz w:val="24"/>
          <w:szCs w:val="24"/>
          <w:lang w:eastAsia="lt-LT"/>
        </w:rPr>
        <w:t>Ilgakojinė</w:t>
      </w:r>
      <w:proofErr w:type="spellEnd"/>
      <w:r w:rsidRPr="00994CE4">
        <w:rPr>
          <w:rFonts w:eastAsia="Times New Roman"/>
          <w:sz w:val="24"/>
          <w:szCs w:val="24"/>
          <w:lang w:eastAsia="lt-LT"/>
        </w:rPr>
        <w:t>“ (ištrauka).</w:t>
      </w:r>
    </w:p>
    <w:p w:rsidR="005C58B5" w:rsidRDefault="005C58B5" w:rsidP="005C58B5">
      <w:pPr>
        <w:spacing w:after="0" w:line="240" w:lineRule="auto"/>
        <w:ind w:left="928"/>
        <w:rPr>
          <w:rFonts w:eastAsia="Times New Roman"/>
          <w:sz w:val="24"/>
          <w:szCs w:val="24"/>
          <w:lang w:eastAsia="lt-LT"/>
        </w:rPr>
      </w:pPr>
      <w:r>
        <w:rPr>
          <w:rFonts w:eastAsia="Times New Roman"/>
          <w:sz w:val="24"/>
          <w:szCs w:val="24"/>
          <w:lang w:eastAsia="lt-LT"/>
        </w:rPr>
        <w:t>R</w:t>
      </w:r>
      <w:r w:rsidRPr="00994CE4">
        <w:rPr>
          <w:rFonts w:eastAsia="Times New Roman"/>
          <w:sz w:val="24"/>
          <w:szCs w:val="24"/>
          <w:lang w:eastAsia="lt-LT"/>
        </w:rPr>
        <w:t>uošė mokytoja Roma Rusteikienė</w:t>
      </w:r>
    </w:p>
    <w:p w:rsidR="00994CE4" w:rsidRDefault="00994CE4" w:rsidP="003D591A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994CE4" w:rsidRDefault="00994CE4" w:rsidP="00994CE4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Gabija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Musiejūtė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Jonavos r. Žeimių mokykl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a-daugiafunkcis centras, 4 kl.</w:t>
      </w:r>
    </w:p>
    <w:p w:rsidR="00994CE4" w:rsidRDefault="00994CE4" w:rsidP="00994CE4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Eduardas Mieželaitis „Išdidus lietus“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994CE4" w:rsidRPr="00994CE4" w:rsidRDefault="00994CE4" w:rsidP="00994CE4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Vytautas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Račickas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Mikė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palmės viršūnėje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“.</w:t>
      </w:r>
    </w:p>
    <w:p w:rsidR="00994CE4" w:rsidRDefault="00994CE4" w:rsidP="00994CE4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Liuba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Jonaitienė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55078D" w:rsidRPr="002F5732" w:rsidRDefault="0055078D" w:rsidP="0055078D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55078D" w:rsidRDefault="0055078D" w:rsidP="0055078D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Perla</w:t>
      </w:r>
      <w:proofErr w:type="spellEnd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 Kazlauskaitė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Alytaus Šaltinių progimnazija,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2 kl.</w:t>
      </w:r>
    </w:p>
    <w:p w:rsidR="0055078D" w:rsidRDefault="0055078D" w:rsidP="0055078D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Valdemaras Kukulas „Man reikia šunelio“,</w:t>
      </w:r>
    </w:p>
    <w:p w:rsidR="0055078D" w:rsidRDefault="0055078D" w:rsidP="0055078D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Daiva Čepauskaitė „Paukščių turguje“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55078D" w:rsidRDefault="0055078D" w:rsidP="0055078D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meninio ugdymo mokytoja Asta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Labutienė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5C58B5" w:rsidRDefault="005C58B5" w:rsidP="0055078D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5C58B5" w:rsidRDefault="005C58B5" w:rsidP="005C58B5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Liepa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Gudaitytė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Alyta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us Šaltinių progimnazija, 5 kl.</w:t>
      </w:r>
    </w:p>
    <w:p w:rsidR="005C58B5" w:rsidRDefault="005C58B5" w:rsidP="005C58B5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Valdemaras Kukulas „Dilgynėlė“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5C58B5" w:rsidRDefault="005C58B5" w:rsidP="005C58B5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Ramutė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Skučaitė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„Čia nėra upeliuko“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853BD8" w:rsidRDefault="005C58B5" w:rsidP="005C58B5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meninio ugdymo mokytoja Asta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Labutienė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5C58B5" w:rsidRPr="005C58B5" w:rsidRDefault="005C58B5" w:rsidP="005C58B5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AE0BAE" w:rsidRDefault="00AE0BAE" w:rsidP="00853BD8">
      <w:pPr>
        <w:pStyle w:val="Sraopastraip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F5732">
        <w:rPr>
          <w:b/>
          <w:sz w:val="24"/>
          <w:szCs w:val="24"/>
        </w:rPr>
        <w:t xml:space="preserve">Adas </w:t>
      </w:r>
      <w:proofErr w:type="spellStart"/>
      <w:r w:rsidRPr="002F5732">
        <w:rPr>
          <w:b/>
          <w:sz w:val="24"/>
          <w:szCs w:val="24"/>
        </w:rPr>
        <w:t>Borotinskas</w:t>
      </w:r>
      <w:proofErr w:type="spellEnd"/>
      <w:r w:rsidRPr="002F5732">
        <w:rPr>
          <w:sz w:val="24"/>
          <w:szCs w:val="24"/>
        </w:rPr>
        <w:t>, Kauno Kazi</w:t>
      </w:r>
      <w:r>
        <w:rPr>
          <w:sz w:val="24"/>
          <w:szCs w:val="24"/>
        </w:rPr>
        <w:t>o Griniaus progimnazija, 6 kl.</w:t>
      </w:r>
    </w:p>
    <w:p w:rsidR="00AE0BAE" w:rsidRDefault="00AE0BAE" w:rsidP="00853BD8">
      <w:pPr>
        <w:pStyle w:val="Sraopastraipa"/>
        <w:spacing w:after="0" w:line="240" w:lineRule="auto"/>
        <w:ind w:firstLine="207"/>
        <w:rPr>
          <w:sz w:val="24"/>
          <w:szCs w:val="24"/>
        </w:rPr>
      </w:pPr>
      <w:r w:rsidRPr="002F5732">
        <w:rPr>
          <w:sz w:val="24"/>
          <w:szCs w:val="24"/>
        </w:rPr>
        <w:t>Eduardas Mieželaitis „Čia Lietuva“</w:t>
      </w:r>
      <w:r>
        <w:rPr>
          <w:sz w:val="24"/>
          <w:szCs w:val="24"/>
        </w:rPr>
        <w:t>,</w:t>
      </w:r>
    </w:p>
    <w:p w:rsidR="00AE0BAE" w:rsidRDefault="00AE0BAE" w:rsidP="00853BD8">
      <w:pPr>
        <w:pStyle w:val="Sraopastraipa"/>
        <w:spacing w:after="0" w:line="240" w:lineRule="auto"/>
        <w:ind w:firstLine="207"/>
        <w:rPr>
          <w:sz w:val="24"/>
          <w:szCs w:val="24"/>
        </w:rPr>
      </w:pPr>
      <w:r w:rsidRPr="002F5732">
        <w:rPr>
          <w:sz w:val="24"/>
          <w:szCs w:val="24"/>
        </w:rPr>
        <w:t>Gintarė Adomaitytė „Būtų mano valia...“</w:t>
      </w:r>
      <w:r>
        <w:rPr>
          <w:sz w:val="24"/>
          <w:szCs w:val="24"/>
        </w:rPr>
        <w:t>.</w:t>
      </w:r>
    </w:p>
    <w:p w:rsidR="003B16AE" w:rsidRPr="005C58B5" w:rsidRDefault="00AE0BAE" w:rsidP="005C58B5">
      <w:pPr>
        <w:pStyle w:val="Sraopastraipa"/>
        <w:spacing w:after="0" w:line="240" w:lineRule="auto"/>
        <w:ind w:firstLine="207"/>
        <w:rPr>
          <w:sz w:val="24"/>
          <w:szCs w:val="24"/>
        </w:rPr>
      </w:pPr>
      <w:r>
        <w:rPr>
          <w:sz w:val="24"/>
          <w:szCs w:val="24"/>
        </w:rPr>
        <w:t>R</w:t>
      </w:r>
      <w:r w:rsidRPr="002F5732">
        <w:rPr>
          <w:sz w:val="24"/>
          <w:szCs w:val="24"/>
        </w:rPr>
        <w:t xml:space="preserve">uošė mokytoja Rita </w:t>
      </w:r>
      <w:proofErr w:type="spellStart"/>
      <w:r w:rsidRPr="002F5732">
        <w:rPr>
          <w:sz w:val="24"/>
          <w:szCs w:val="24"/>
        </w:rPr>
        <w:t>Kanaukienė</w:t>
      </w:r>
      <w:proofErr w:type="spellEnd"/>
      <w:r>
        <w:rPr>
          <w:sz w:val="24"/>
          <w:szCs w:val="24"/>
        </w:rPr>
        <w:t>.</w:t>
      </w:r>
    </w:p>
    <w:p w:rsidR="004A68EF" w:rsidRPr="002F5732" w:rsidRDefault="004A68EF" w:rsidP="00C56DA8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4A68EF" w:rsidRDefault="004A68EF" w:rsidP="004A68EF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Pranciškus Ivanauskas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 Jiezno gimnazija, 6 kl.</w:t>
      </w:r>
    </w:p>
    <w:p w:rsidR="004A68EF" w:rsidRDefault="00E566A6" w:rsidP="004A68EF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proofErr w:type="spellStart"/>
      <w:r w:rsidRPr="00E566A6">
        <w:rPr>
          <w:rFonts w:eastAsia="Times New Roman"/>
          <w:color w:val="202124"/>
          <w:spacing w:val="3"/>
          <w:sz w:val="24"/>
          <w:szCs w:val="24"/>
          <w:lang w:eastAsia="lt-LT"/>
        </w:rPr>
        <w:t>Gendrutis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</w:t>
      </w:r>
      <w:r w:rsidR="004A68EF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Morkūnas </w:t>
      </w:r>
      <w:r w:rsidR="003934DC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„Vasara su </w:t>
      </w:r>
      <w:proofErr w:type="spellStart"/>
      <w:r w:rsidR="003934DC">
        <w:rPr>
          <w:rFonts w:eastAsia="Times New Roman"/>
          <w:color w:val="202124"/>
          <w:spacing w:val="3"/>
          <w:sz w:val="24"/>
          <w:szCs w:val="24"/>
          <w:lang w:eastAsia="lt-LT"/>
        </w:rPr>
        <w:t>katšuniu</w:t>
      </w:r>
      <w:proofErr w:type="spellEnd"/>
      <w:r w:rsidR="003934DC">
        <w:rPr>
          <w:rFonts w:eastAsia="Times New Roman"/>
          <w:color w:val="202124"/>
          <w:spacing w:val="3"/>
          <w:sz w:val="24"/>
          <w:szCs w:val="24"/>
          <w:lang w:eastAsia="lt-LT"/>
        </w:rPr>
        <w:t>“ (ištrauka),</w:t>
      </w:r>
    </w:p>
    <w:p w:rsidR="004A68EF" w:rsidRDefault="004A68EF" w:rsidP="004A68EF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Valdas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Kukulas „Vesiu antelę“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4A68EF" w:rsidRDefault="004A68EF" w:rsidP="004A68EF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Nijolė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Kuliešienė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486CA2" w:rsidRPr="002F5732" w:rsidRDefault="00486CA2" w:rsidP="004A68EF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3D591A" w:rsidRDefault="003D591A" w:rsidP="003D591A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Solveiga</w:t>
      </w:r>
      <w:proofErr w:type="spellEnd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Česaitytė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no Bernardo Brazdžionio mokykla</w:t>
      </w:r>
    </w:p>
    <w:p w:rsidR="003D591A" w:rsidRDefault="003D591A" w:rsidP="003D591A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Valdemaras Kukulas „Vienatvė“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3D591A" w:rsidRDefault="003D591A" w:rsidP="003D591A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Petras Cvirka „Vaikų karas“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. </w:t>
      </w:r>
    </w:p>
    <w:p w:rsidR="003D591A" w:rsidRDefault="003D591A" w:rsidP="003D591A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vyr. mokytoja Rūta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Janušonienė</w:t>
      </w:r>
      <w:proofErr w:type="spellEnd"/>
    </w:p>
    <w:p w:rsidR="00AE0BAE" w:rsidRDefault="00AE0BAE" w:rsidP="00F45F20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2A181D" w:rsidRDefault="002A181D" w:rsidP="002A181D">
      <w:pPr>
        <w:pStyle w:val="Sraopastraipa"/>
        <w:numPr>
          <w:ilvl w:val="0"/>
          <w:numId w:val="2"/>
        </w:numPr>
        <w:shd w:val="clear" w:color="auto" w:fill="FFFFFF"/>
        <w:spacing w:before="240" w:after="18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Karina Kondrotaitė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, Kazlų Rūdos sav. Plutiškių gimnazija, 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5 kl.</w:t>
      </w:r>
    </w:p>
    <w:p w:rsidR="002A181D" w:rsidRDefault="002A181D" w:rsidP="002A181D">
      <w:pPr>
        <w:pStyle w:val="Sraopastraipa"/>
        <w:shd w:val="clear" w:color="auto" w:fill="FFFFFF"/>
        <w:spacing w:before="240" w:after="18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Ramutė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Skučaitė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„Debesys“,</w:t>
      </w:r>
    </w:p>
    <w:p w:rsidR="002A181D" w:rsidRDefault="004E5358" w:rsidP="002A181D">
      <w:pPr>
        <w:pStyle w:val="Sraopastraipa"/>
        <w:shd w:val="clear" w:color="auto" w:fill="FFFFFF"/>
        <w:spacing w:before="240" w:after="18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Jonas</w:t>
      </w:r>
      <w:r w:rsidR="002A181D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Biliūnas „</w:t>
      </w:r>
      <w:proofErr w:type="spellStart"/>
      <w:r w:rsidR="002A181D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Brisiaus</w:t>
      </w:r>
      <w:proofErr w:type="spellEnd"/>
      <w:r w:rsidR="002A181D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galas“ (ištrauka)</w:t>
      </w:r>
      <w:r w:rsidR="002A181D"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2A181D" w:rsidRDefault="002A181D" w:rsidP="002A181D">
      <w:pPr>
        <w:pStyle w:val="Sraopastraipa"/>
        <w:shd w:val="clear" w:color="auto" w:fill="FFFFFF"/>
        <w:spacing w:before="240" w:after="18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Irma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Kentrienė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DB1B2B" w:rsidRDefault="00DB1B2B" w:rsidP="002A181D">
      <w:pPr>
        <w:pStyle w:val="Sraopastraipa"/>
        <w:shd w:val="clear" w:color="auto" w:fill="FFFFFF"/>
        <w:spacing w:before="240" w:after="18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B925BB" w:rsidRDefault="00B925BB" w:rsidP="00B925BB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Liepa Aleksaitė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Kauno r. Garliavo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s Jonučių progimnazija, 6 kl.</w:t>
      </w:r>
    </w:p>
    <w:p w:rsidR="00B925BB" w:rsidRDefault="00B925BB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Vytautas V. Landsbergis „Eugenijus ir lydeka“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B925BB" w:rsidRDefault="004E5358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Valdemaras </w:t>
      </w:r>
      <w:r w:rsidR="00B925B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Kukulas „Į </w:t>
      </w:r>
      <w:proofErr w:type="spellStart"/>
      <w:r w:rsidR="00B925B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Sapniją</w:t>
      </w:r>
      <w:proofErr w:type="spellEnd"/>
      <w:r w:rsidR="00B925B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“</w:t>
      </w:r>
      <w:r w:rsidR="00B925BB"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B925BB" w:rsidRDefault="00B925BB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Rita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Mikutavičienė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C4489E" w:rsidRDefault="00C4489E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5C52FE" w:rsidRDefault="005C52FE" w:rsidP="005C52FE">
      <w:pPr>
        <w:pStyle w:val="Sraopastraipa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Gabija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Bisikirskaitė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Prienų r. Stakliškių gimnazija,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2 kl.</w:t>
      </w:r>
    </w:p>
    <w:p w:rsidR="005C52FE" w:rsidRDefault="005C52FE" w:rsidP="005C52FE">
      <w:pPr>
        <w:pStyle w:val="Sraopastraipa"/>
        <w:shd w:val="clear" w:color="auto" w:fill="FFFFFF"/>
        <w:spacing w:after="0" w:line="240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Eduardas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Mieželaitis „Išdidus lietus“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5C52FE" w:rsidRPr="00950766" w:rsidRDefault="005C52FE" w:rsidP="005C52FE">
      <w:pPr>
        <w:shd w:val="clear" w:color="auto" w:fill="FFFFFF"/>
        <w:spacing w:after="0" w:line="240" w:lineRule="auto"/>
        <w:ind w:firstLine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950766">
        <w:rPr>
          <w:rFonts w:eastAsia="Times New Roman"/>
          <w:color w:val="202124"/>
          <w:spacing w:val="3"/>
          <w:sz w:val="24"/>
          <w:szCs w:val="24"/>
          <w:lang w:eastAsia="lt-LT"/>
        </w:rPr>
        <w:t>Marija Macijauskaitė „Kaip Nilsas skrido per Lietuvą“.</w:t>
      </w:r>
    </w:p>
    <w:p w:rsidR="005C52FE" w:rsidRDefault="005C52FE" w:rsidP="005C52FE">
      <w:pPr>
        <w:shd w:val="clear" w:color="auto" w:fill="FFFFFF"/>
        <w:spacing w:after="0" w:line="240" w:lineRule="auto"/>
        <w:ind w:firstLine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950766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Ruošė mokytoja </w:t>
      </w:r>
      <w:proofErr w:type="spellStart"/>
      <w:r w:rsidRPr="00950766">
        <w:rPr>
          <w:rFonts w:eastAsia="Times New Roman"/>
          <w:color w:val="202124"/>
          <w:spacing w:val="3"/>
          <w:sz w:val="24"/>
          <w:szCs w:val="24"/>
          <w:lang w:eastAsia="lt-LT"/>
        </w:rPr>
        <w:t>Dalė</w:t>
      </w:r>
      <w:proofErr w:type="spellEnd"/>
      <w:r w:rsidRPr="00950766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Stankevičienė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5C52FE" w:rsidRDefault="005C52FE" w:rsidP="005C52FE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Eglė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Grigoravičiūtė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Vilniaus r. Riešės gimnazija, 2 kl.</w:t>
      </w:r>
    </w:p>
    <w:p w:rsidR="005C52FE" w:rsidRDefault="005C52FE" w:rsidP="005C52F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Eduardas Mieželaitis „Išdidus lietus“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5C52FE" w:rsidRDefault="005C52FE" w:rsidP="005C52F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Milda Krasauskaitė „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Apē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Dievą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karvytį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950766" w:rsidRDefault="005C52FE" w:rsidP="005C52F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Laura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Muliarčikienė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5C52FE" w:rsidRPr="005C52FE" w:rsidRDefault="005C52FE" w:rsidP="005C52F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B925BB" w:rsidRDefault="00B925BB" w:rsidP="00B925BB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Ema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Kunigonytė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Kauno Jo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no Pauliaus II gimnazija, 5 kl.</w:t>
      </w:r>
    </w:p>
    <w:p w:rsidR="00B925BB" w:rsidRDefault="00B925BB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Juozas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Tumas-Vaižgantas „Pragiedruliai“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(ištrauka),</w:t>
      </w:r>
    </w:p>
    <w:p w:rsidR="00B925BB" w:rsidRDefault="00B925BB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Sofija Čiurlionienė-Kymantaitė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„Giria žalioji“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(ištrauka).</w:t>
      </w:r>
    </w:p>
    <w:p w:rsidR="00B925BB" w:rsidRDefault="00B925BB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metodininkė Beata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Šadzevičienė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B925BB" w:rsidRPr="002F5732" w:rsidRDefault="00B925BB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B925BB" w:rsidRDefault="00B925BB" w:rsidP="00B925BB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Medeinė</w:t>
      </w:r>
      <w:proofErr w:type="spellEnd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Karpavičė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Kauno jėzuitų gimnazija, 5 kl.</w:t>
      </w:r>
    </w:p>
    <w:p w:rsidR="00B925BB" w:rsidRDefault="00B925BB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Alfonsas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Maldonis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„Žvaigždė“,</w:t>
      </w:r>
    </w:p>
    <w:p w:rsidR="00B925BB" w:rsidRDefault="002E2B38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Nijolė </w:t>
      </w:r>
      <w:proofErr w:type="spellStart"/>
      <w:r w:rsidR="00B925B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Kliukaitė</w:t>
      </w:r>
      <w:proofErr w:type="spellEnd"/>
      <w:r w:rsidR="00B925B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-Kepenienė „Baltų ženklai“</w:t>
      </w:r>
      <w:r w:rsidR="00B925BB"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  <w:r w:rsidR="00B925B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</w:t>
      </w:r>
    </w:p>
    <w:p w:rsidR="00B925BB" w:rsidRDefault="00B925BB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Inga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Repečkienė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5C58B5" w:rsidRDefault="005C58B5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5C58B5" w:rsidRDefault="005C58B5" w:rsidP="005C58B5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Jokūbas Rakauskas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Kauno J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urgio Dobkevičiaus progimnazija, 5 kl.</w:t>
      </w:r>
    </w:p>
    <w:p w:rsidR="005C58B5" w:rsidRDefault="005C58B5" w:rsidP="005C58B5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Petras Cvirka „Cukriniai avinėliai“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5C58B5" w:rsidRPr="00622298" w:rsidRDefault="005C58B5" w:rsidP="005C58B5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Juozas Erlickas „Vasara su Tomu Sojeriu“.</w:t>
      </w:r>
    </w:p>
    <w:p w:rsidR="005C58B5" w:rsidRPr="005C58B5" w:rsidRDefault="005C58B5" w:rsidP="005C58B5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Jurgita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Maironienė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3C3809" w:rsidRDefault="003C3809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3C3809" w:rsidRDefault="003C3809" w:rsidP="003C3809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Nojus</w:t>
      </w:r>
      <w:proofErr w:type="spellEnd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Rozenbergas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Jonavos r. Žeimių mokykla-daugiafunkcis centras, 7 kl.</w:t>
      </w:r>
    </w:p>
    <w:p w:rsidR="003C3809" w:rsidRDefault="003C3809" w:rsidP="003C3809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Petras Cvirka „Vaikų karas“ (ištrauk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a),</w:t>
      </w:r>
    </w:p>
    <w:p w:rsidR="003C3809" w:rsidRDefault="003C3809" w:rsidP="003C3809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Ramutė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Skučaitė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„Apie laiką“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3C3809" w:rsidRPr="003C3809" w:rsidRDefault="003C3809" w:rsidP="003C3809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uošė mokytoja Rūta Juškienė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B26DB5" w:rsidRPr="002F5732" w:rsidRDefault="00B26DB5" w:rsidP="00B925B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B26DB5" w:rsidRDefault="00B26DB5" w:rsidP="00B26DB5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Gabija Miliūtė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, Mažeikių rajono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Židikų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Marijos Pečkauskaitės gimnazija,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8 kl.</w:t>
      </w:r>
    </w:p>
    <w:p w:rsidR="00B26DB5" w:rsidRDefault="00B26DB5" w:rsidP="00B26DB5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Saulius Šaltenis „Žydų karalaitės dienoraštis“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B26DB5" w:rsidRDefault="00B26DB5" w:rsidP="00B26DB5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Alfonsas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Nyka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-Niliūnas „Užgavėnių kaukės“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B26DB5" w:rsidRPr="002F5732" w:rsidRDefault="00B26DB5" w:rsidP="00B26DB5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ekspertė 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Romualda Žilinskienė.</w:t>
      </w:r>
    </w:p>
    <w:p w:rsidR="002A181D" w:rsidRDefault="002A181D" w:rsidP="002A181D">
      <w:pPr>
        <w:pStyle w:val="Sraopastraipa"/>
        <w:shd w:val="clear" w:color="auto" w:fill="FFFFFF"/>
        <w:spacing w:before="240" w:after="18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2A181D" w:rsidRDefault="002A181D" w:rsidP="002A181D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Justė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Sipavičiūtė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Zarasų Pauliaus Širvio progimnazija, 8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kl.</w:t>
      </w:r>
    </w:p>
    <w:p w:rsidR="002A181D" w:rsidRDefault="002A181D" w:rsidP="002A181D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Valdemaras Kukulas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nntrasis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eilėraštis iš ciklo „Poeto teologija“</w:t>
      </w:r>
      <w:r w:rsidR="00112D8A"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2A181D" w:rsidRDefault="002A181D" w:rsidP="002A181D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Vytautas Mačernis „Mergaitei“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486CA2" w:rsidRPr="00486CA2" w:rsidRDefault="002A181D" w:rsidP="00486CA2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 w:rsidR="0084696C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Andželika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Vitkūnienė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486CA2" w:rsidRDefault="00486CA2" w:rsidP="002A181D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486CA2" w:rsidRDefault="00486CA2" w:rsidP="002A181D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486CA2" w:rsidRDefault="00486CA2" w:rsidP="002A181D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486CA2" w:rsidRDefault="00486CA2" w:rsidP="002A181D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AE0BAE" w:rsidRPr="002F5732" w:rsidRDefault="00AE0BAE" w:rsidP="002A181D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2A181D" w:rsidRDefault="002A181D" w:rsidP="002A181D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Neda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Novičenko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Zarasų Pauliaus Širvio progimnazija, 6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kl.</w:t>
      </w:r>
    </w:p>
    <w:p w:rsidR="00112D8A" w:rsidRDefault="002A181D" w:rsidP="002A181D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Vytautas Misevičius „Šiurpus nuotykis“,</w:t>
      </w:r>
    </w:p>
    <w:p w:rsidR="00112D8A" w:rsidRDefault="002A181D" w:rsidP="002A181D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Violeta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Palčinskaitė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„Sudužo puodelis“</w:t>
      </w:r>
      <w:r w:rsidR="00112D8A"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5C58B5" w:rsidRPr="00486CA2" w:rsidRDefault="00112D8A" w:rsidP="00486CA2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="002A181D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 w:rsidR="00106D2E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="002A181D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Andželika </w:t>
      </w:r>
      <w:proofErr w:type="spellStart"/>
      <w:r w:rsidR="002A181D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Vitkūnienė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5C58B5" w:rsidRDefault="005C58B5" w:rsidP="002E001C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2E001C" w:rsidRDefault="002E001C" w:rsidP="002E001C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Dominykas Adomaitis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Klaipėdos karalienė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s Luizės jaunimo centras, 6 kl.</w:t>
      </w:r>
    </w:p>
    <w:p w:rsidR="002E001C" w:rsidRDefault="002E001C" w:rsidP="002E001C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Laura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Varslauskaitė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, ištrauka iš 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romano „Mano didelis mažas aš“,</w:t>
      </w:r>
    </w:p>
    <w:p w:rsidR="002E001C" w:rsidRPr="002E001C" w:rsidRDefault="002E001C" w:rsidP="002E001C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Valdemar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as Kukulas „Man reikia šunelio“.</w:t>
      </w:r>
    </w:p>
    <w:p w:rsidR="002E001C" w:rsidRDefault="002E001C" w:rsidP="002E001C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Audra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Lenkauskienė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1F18DC" w:rsidRDefault="001F18DC" w:rsidP="002E001C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1F18DC" w:rsidRDefault="001F18DC" w:rsidP="001F18DC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Neda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Rukšėnaitė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Kauno rajono Babtų gimnazija, 8 kl.</w:t>
      </w:r>
    </w:p>
    <w:p w:rsidR="001F18DC" w:rsidRDefault="001F18DC" w:rsidP="001F18DC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Vanda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Juknaitė, ištrauka iš „Ugniaspalvė lapė“,</w:t>
      </w:r>
    </w:p>
    <w:p w:rsidR="001F18DC" w:rsidRDefault="001F18DC" w:rsidP="001F18DC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Janina Degutytė „Antigonė“. </w:t>
      </w:r>
    </w:p>
    <w:p w:rsidR="001F18DC" w:rsidRDefault="001F18DC" w:rsidP="001F18DC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vyr. mokytoja Laima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Grucė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196E7B" w:rsidRDefault="00196E7B" w:rsidP="002E001C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196E7B" w:rsidRDefault="00196E7B" w:rsidP="00196E7B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Ugnė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Bačkytė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Kauno Jurgio D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obkevičiaus progimnazija, 7 kl.</w:t>
      </w:r>
    </w:p>
    <w:p w:rsidR="00196E7B" w:rsidRDefault="00196E7B" w:rsidP="00196E7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Maironis „Išnyksiu kaip dūmas“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196E7B" w:rsidRDefault="00196E7B" w:rsidP="00196E7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Petras Cvirka „Vaikų karas“ (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ištrauka).</w:t>
      </w:r>
    </w:p>
    <w:p w:rsidR="00196E7B" w:rsidRDefault="00196E7B" w:rsidP="00196E7B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 w:rsidR="00106D2E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Sigita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Lembutienė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3B16AE" w:rsidRDefault="003B16AE" w:rsidP="002E001C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3B16AE" w:rsidRDefault="003B16AE" w:rsidP="003B16AE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Meda Petrauskaitė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Kauno r. Kulautuvos pagrindinė mokykla, 8 kl.</w:t>
      </w:r>
    </w:p>
    <w:p w:rsidR="003B16AE" w:rsidRDefault="003B16AE" w:rsidP="003B16A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Bronius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Krivickas „Naktį“ , </w:t>
      </w:r>
    </w:p>
    <w:p w:rsidR="003B16AE" w:rsidRDefault="003B16AE" w:rsidP="003B16A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Ieva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Simon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aitytė „O buvo taip“ (ištrauka).</w:t>
      </w:r>
    </w:p>
    <w:p w:rsidR="003B16AE" w:rsidRDefault="003B16AE" w:rsidP="003B16A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J.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Velžienė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6A2CE3" w:rsidRDefault="006A2CE3" w:rsidP="003E174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6A2CE3" w:rsidRDefault="006A2CE3" w:rsidP="006A2CE3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Austėja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Budrikytė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Vilniaus Mykolo Biržiškos gimnazija, 9 kl.</w:t>
      </w:r>
    </w:p>
    <w:p w:rsidR="006A2CE3" w:rsidRDefault="006A2CE3" w:rsidP="006A2CE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Kazys Boruta „</w:t>
      </w:r>
      <w:proofErr w:type="spellStart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Baltaragio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malūnas“ (ištrauka),</w:t>
      </w:r>
    </w:p>
    <w:p w:rsidR="006A2CE3" w:rsidRDefault="006A2CE3" w:rsidP="006A2CE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Ignas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Šeinius „Kuprelis“ (ištrauka).</w:t>
      </w:r>
    </w:p>
    <w:p w:rsidR="006A2CE3" w:rsidRDefault="006A2CE3" w:rsidP="006A2CE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 w:rsidR="0084696C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Jolanta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Zagurskienė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3C3809" w:rsidRPr="002F5732" w:rsidRDefault="003C3809" w:rsidP="006A2CE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3C3809" w:rsidRDefault="003C3809" w:rsidP="003C3809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Auksė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Marauskaitė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Klaipėdos karalienės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Luizės jaunimo centras, 10 kl.</w:t>
      </w:r>
    </w:p>
    <w:p w:rsidR="003C3809" w:rsidRDefault="003C3809" w:rsidP="003C3809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proofErr w:type="spellStart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Jaroslavas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Melnikas „Šaknys“,</w:t>
      </w:r>
    </w:p>
    <w:p w:rsidR="003C3809" w:rsidRDefault="003C3809" w:rsidP="003C3809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Eduardas Miežela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itis „Laiškas“. </w:t>
      </w:r>
    </w:p>
    <w:p w:rsidR="003C3809" w:rsidRDefault="003C3809" w:rsidP="003C3809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Audra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Lenkauskienė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B26DB5" w:rsidRDefault="00B26DB5" w:rsidP="00774DB2">
      <w:pPr>
        <w:pStyle w:val="Sraopastraipa"/>
        <w:spacing w:before="240" w:line="276" w:lineRule="auto"/>
        <w:rPr>
          <w:sz w:val="24"/>
          <w:szCs w:val="24"/>
        </w:rPr>
      </w:pPr>
    </w:p>
    <w:p w:rsidR="003E174E" w:rsidRDefault="003E174E" w:rsidP="003E174E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Šarlota</w:t>
      </w:r>
      <w:proofErr w:type="spellEnd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Galinauskaitė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Klaipėdos karalienės Luizės jaunimo centras, 12 kl.</w:t>
      </w:r>
    </w:p>
    <w:p w:rsidR="003E174E" w:rsidRDefault="003E174E" w:rsidP="003E174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Jonas Strielkūnas „Namas“,</w:t>
      </w:r>
    </w:p>
    <w:p w:rsidR="003E174E" w:rsidRDefault="003E174E" w:rsidP="003E174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Sigitas Parulskis, ištrauka 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iš romano „Tamsa ir partneriai“ </w:t>
      </w:r>
      <w:proofErr w:type="spellStart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Talita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</w:t>
      </w:r>
      <w:proofErr w:type="spellStart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kum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486CA2" w:rsidRPr="00F721DA" w:rsidRDefault="003E174E" w:rsidP="00F721DA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E001C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Audra </w:t>
      </w:r>
      <w:proofErr w:type="spellStart"/>
      <w:r w:rsidRPr="002E001C">
        <w:rPr>
          <w:rFonts w:eastAsia="Times New Roman"/>
          <w:color w:val="202124"/>
          <w:spacing w:val="3"/>
          <w:sz w:val="24"/>
          <w:szCs w:val="24"/>
          <w:lang w:eastAsia="lt-LT"/>
        </w:rPr>
        <w:t>Lenkauskienė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486CA2" w:rsidRDefault="00486CA2" w:rsidP="003E174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F81ACA" w:rsidRDefault="00ED54F4" w:rsidP="00F81ACA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b/>
          <w:sz w:val="24"/>
          <w:szCs w:val="24"/>
        </w:rPr>
        <w:t xml:space="preserve"> </w:t>
      </w:r>
      <w:r w:rsidR="00F81ACA"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Kotryna Elzė </w:t>
      </w:r>
      <w:proofErr w:type="spellStart"/>
      <w:r w:rsidR="00F81ACA"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Kuliešiūtė</w:t>
      </w:r>
      <w:proofErr w:type="spellEnd"/>
      <w:r w:rsidR="00F81ACA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Platelių gimnazija, 4 kl.</w:t>
      </w:r>
    </w:p>
    <w:p w:rsidR="00F81ACA" w:rsidRDefault="00F81ACA" w:rsidP="00F81ACA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Romualdas Granauskas „Šv. Mikalina“ – ištrauka iš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knygos „Šventųjų gyvenimai“,</w:t>
      </w:r>
    </w:p>
    <w:p w:rsidR="00F81ACA" w:rsidRDefault="00F81ACA" w:rsidP="00F81ACA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Aldona Ruseckaitė „Dūžtančios formos“ (ištrauka)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. </w:t>
      </w:r>
    </w:p>
    <w:p w:rsidR="00EB4D9E" w:rsidRDefault="00F81ACA" w:rsidP="005C58B5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 w:rsidR="0084696C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Gražina Kazlauskienė</w:t>
      </w:r>
      <w:r w:rsidR="002E2B38"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F721DA" w:rsidRDefault="00F721DA" w:rsidP="005C58B5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F721DA" w:rsidRDefault="00F721DA" w:rsidP="005C58B5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486CA2" w:rsidRPr="005C58B5" w:rsidRDefault="00486CA2" w:rsidP="005C58B5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EB4D9E" w:rsidRDefault="00EB4D9E" w:rsidP="00EB4D9E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lastRenderedPageBreak/>
        <w:t>Augustas Survila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, 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Garliavos Jonučių progimnazija.</w:t>
      </w:r>
    </w:p>
    <w:p w:rsidR="00EB4D9E" w:rsidRDefault="00EB4D9E" w:rsidP="00EB4D9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Icchokas Meras „Sunkūs žingsniai“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EB4D9E" w:rsidRDefault="00EB4D9E" w:rsidP="00EB4D9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Eduardas Mieželaitis „Gintarinė deklaracija“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EB4D9E" w:rsidRDefault="00EB4D9E" w:rsidP="00EB4D9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Zigrita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Petraitienė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5C58B5" w:rsidRPr="002F5732" w:rsidRDefault="005C58B5" w:rsidP="00EB4D9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EB4D9E" w:rsidRDefault="00EB4D9E" w:rsidP="00EB4D9E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Alanas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Užemeckas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Kauno Juozo Gruodžio konservatorija, 9 kl.</w:t>
      </w:r>
    </w:p>
    <w:p w:rsidR="00EB4D9E" w:rsidRDefault="00EB4D9E" w:rsidP="00EB4D9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Antanas Miškinis „Tumas ir kanarėlės“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EB4D9E" w:rsidRDefault="00853BD8" w:rsidP="00EB4D9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rylininko monologas iš Kazio</w:t>
      </w:r>
      <w:r w:rsidR="00EB4D9E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Sajos pjesės „Mamutų medžioklė“</w:t>
      </w:r>
      <w:r w:rsidR="00EB4D9E"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EB4D9E" w:rsidRDefault="00EB4D9E" w:rsidP="00EB4D9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Rymantė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Venckevičiūtė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1F18DC" w:rsidRPr="002F5732" w:rsidRDefault="001F18DC" w:rsidP="00774DB2">
      <w:pPr>
        <w:pStyle w:val="Sraopastraipa"/>
        <w:spacing w:before="240" w:line="276" w:lineRule="auto"/>
        <w:rPr>
          <w:sz w:val="24"/>
          <w:szCs w:val="24"/>
        </w:rPr>
      </w:pPr>
    </w:p>
    <w:p w:rsidR="00E83C9A" w:rsidRDefault="00167EC8" w:rsidP="002F5732">
      <w:pPr>
        <w:pStyle w:val="Sraopastraipa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2F5732">
        <w:rPr>
          <w:b/>
          <w:sz w:val="24"/>
          <w:szCs w:val="24"/>
        </w:rPr>
        <w:t>Balys Švedas</w:t>
      </w:r>
      <w:r w:rsidRPr="002F5732">
        <w:rPr>
          <w:sz w:val="24"/>
          <w:szCs w:val="24"/>
        </w:rPr>
        <w:t>, Kauno dailės gimnazija, 1</w:t>
      </w:r>
      <w:r w:rsidR="00112D8A">
        <w:rPr>
          <w:sz w:val="24"/>
          <w:szCs w:val="24"/>
        </w:rPr>
        <w:t xml:space="preserve"> </w:t>
      </w:r>
      <w:proofErr w:type="spellStart"/>
      <w:r w:rsidR="00112D8A">
        <w:rPr>
          <w:sz w:val="24"/>
          <w:szCs w:val="24"/>
        </w:rPr>
        <w:t>gimn</w:t>
      </w:r>
      <w:proofErr w:type="spellEnd"/>
      <w:r w:rsidR="00112D8A">
        <w:rPr>
          <w:sz w:val="24"/>
          <w:szCs w:val="24"/>
        </w:rPr>
        <w:t>. k</w:t>
      </w:r>
      <w:r w:rsidR="00287C9B" w:rsidRPr="002F5732">
        <w:rPr>
          <w:sz w:val="24"/>
          <w:szCs w:val="24"/>
        </w:rPr>
        <w:t>l.</w:t>
      </w:r>
    </w:p>
    <w:p w:rsidR="00E83C9A" w:rsidRDefault="00853BD8" w:rsidP="003E174E">
      <w:pPr>
        <w:pStyle w:val="Sraopastraipa"/>
        <w:spacing w:after="0" w:line="240" w:lineRule="auto"/>
        <w:ind w:firstLine="207"/>
        <w:rPr>
          <w:sz w:val="24"/>
          <w:szCs w:val="24"/>
        </w:rPr>
      </w:pPr>
      <w:r>
        <w:rPr>
          <w:sz w:val="24"/>
          <w:szCs w:val="24"/>
        </w:rPr>
        <w:t>Romualdas</w:t>
      </w:r>
      <w:r w:rsidR="00167EC8" w:rsidRPr="002F5732">
        <w:rPr>
          <w:sz w:val="24"/>
          <w:szCs w:val="24"/>
        </w:rPr>
        <w:t xml:space="preserve"> Granauskas </w:t>
      </w:r>
      <w:r w:rsidR="003315CB" w:rsidRPr="002F5732">
        <w:rPr>
          <w:sz w:val="24"/>
          <w:szCs w:val="24"/>
        </w:rPr>
        <w:t>„</w:t>
      </w:r>
      <w:r w:rsidR="00167EC8" w:rsidRPr="002F5732">
        <w:rPr>
          <w:sz w:val="24"/>
          <w:szCs w:val="24"/>
        </w:rPr>
        <w:t>Saulėlydžio senis</w:t>
      </w:r>
      <w:r w:rsidR="003315CB" w:rsidRPr="002F5732">
        <w:rPr>
          <w:sz w:val="24"/>
          <w:szCs w:val="24"/>
        </w:rPr>
        <w:t>“</w:t>
      </w:r>
      <w:r w:rsidR="00764125">
        <w:rPr>
          <w:sz w:val="24"/>
          <w:szCs w:val="24"/>
        </w:rPr>
        <w:t xml:space="preserve"> (ištrauka),</w:t>
      </w:r>
    </w:p>
    <w:p w:rsidR="00E83C9A" w:rsidRPr="00E83C9A" w:rsidRDefault="00853BD8" w:rsidP="003E174E">
      <w:pPr>
        <w:spacing w:after="0" w:line="240" w:lineRule="auto"/>
        <w:ind w:firstLine="927"/>
        <w:rPr>
          <w:sz w:val="24"/>
          <w:szCs w:val="24"/>
        </w:rPr>
      </w:pPr>
      <w:r>
        <w:rPr>
          <w:sz w:val="24"/>
          <w:szCs w:val="24"/>
        </w:rPr>
        <w:t>Marcelijus</w:t>
      </w:r>
      <w:r w:rsidR="00167EC8" w:rsidRPr="00E83C9A">
        <w:rPr>
          <w:sz w:val="24"/>
          <w:szCs w:val="24"/>
        </w:rPr>
        <w:t xml:space="preserve"> Martinaitis </w:t>
      </w:r>
      <w:r w:rsidR="003315CB" w:rsidRPr="00E83C9A">
        <w:rPr>
          <w:sz w:val="24"/>
          <w:szCs w:val="24"/>
        </w:rPr>
        <w:t>„</w:t>
      </w:r>
      <w:r w:rsidR="00167EC8" w:rsidRPr="00E83C9A">
        <w:rPr>
          <w:sz w:val="24"/>
          <w:szCs w:val="24"/>
        </w:rPr>
        <w:t>Kukutis savo laidotuvėse</w:t>
      </w:r>
      <w:r w:rsidR="003315CB" w:rsidRPr="00E83C9A">
        <w:rPr>
          <w:sz w:val="24"/>
          <w:szCs w:val="24"/>
        </w:rPr>
        <w:t>“</w:t>
      </w:r>
      <w:r w:rsidR="00764125">
        <w:rPr>
          <w:sz w:val="24"/>
          <w:szCs w:val="24"/>
        </w:rPr>
        <w:t>.</w:t>
      </w:r>
    </w:p>
    <w:p w:rsidR="00167EC8" w:rsidRPr="00E83C9A" w:rsidRDefault="00E83C9A" w:rsidP="003E174E">
      <w:pPr>
        <w:spacing w:after="0" w:line="240" w:lineRule="auto"/>
        <w:ind w:firstLine="927"/>
        <w:rPr>
          <w:sz w:val="24"/>
          <w:szCs w:val="24"/>
        </w:rPr>
      </w:pPr>
      <w:r w:rsidRPr="00E83C9A">
        <w:rPr>
          <w:sz w:val="24"/>
          <w:szCs w:val="24"/>
        </w:rPr>
        <w:t>R</w:t>
      </w:r>
      <w:r w:rsidR="00167EC8" w:rsidRPr="00E83C9A">
        <w:rPr>
          <w:sz w:val="24"/>
          <w:szCs w:val="24"/>
        </w:rPr>
        <w:t xml:space="preserve">uošė mokytoja metodininkė Daiva </w:t>
      </w:r>
      <w:proofErr w:type="spellStart"/>
      <w:r w:rsidR="00167EC8" w:rsidRPr="00E83C9A">
        <w:rPr>
          <w:sz w:val="24"/>
          <w:szCs w:val="24"/>
        </w:rPr>
        <w:t>Markauskienė</w:t>
      </w:r>
      <w:proofErr w:type="spellEnd"/>
      <w:r w:rsidRPr="00E83C9A">
        <w:rPr>
          <w:sz w:val="24"/>
          <w:szCs w:val="24"/>
        </w:rPr>
        <w:t>.</w:t>
      </w:r>
    </w:p>
    <w:p w:rsidR="00E83C9A" w:rsidRPr="002F5732" w:rsidRDefault="00E83C9A" w:rsidP="00E83C9A">
      <w:pPr>
        <w:pStyle w:val="Sraopastraipa"/>
        <w:spacing w:after="0" w:line="240" w:lineRule="auto"/>
        <w:ind w:left="928"/>
        <w:rPr>
          <w:sz w:val="24"/>
          <w:szCs w:val="24"/>
        </w:rPr>
      </w:pPr>
    </w:p>
    <w:p w:rsidR="008B08FE" w:rsidRDefault="00167EC8" w:rsidP="002F5732">
      <w:pPr>
        <w:pStyle w:val="Sraopastraipa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proofErr w:type="spellStart"/>
      <w:r w:rsidRPr="002F5732">
        <w:rPr>
          <w:b/>
          <w:sz w:val="24"/>
          <w:szCs w:val="24"/>
        </w:rPr>
        <w:t>Evita</w:t>
      </w:r>
      <w:proofErr w:type="spellEnd"/>
      <w:r w:rsidRPr="002F5732">
        <w:rPr>
          <w:b/>
          <w:sz w:val="24"/>
          <w:szCs w:val="24"/>
        </w:rPr>
        <w:t xml:space="preserve"> </w:t>
      </w:r>
      <w:proofErr w:type="spellStart"/>
      <w:r w:rsidRPr="002F5732">
        <w:rPr>
          <w:b/>
          <w:sz w:val="24"/>
          <w:szCs w:val="24"/>
        </w:rPr>
        <w:t>Mėlinauskaitė</w:t>
      </w:r>
      <w:proofErr w:type="spellEnd"/>
      <w:r w:rsidR="00287C9B" w:rsidRPr="002F5732">
        <w:rPr>
          <w:sz w:val="24"/>
          <w:szCs w:val="24"/>
        </w:rPr>
        <w:t>, Kalvarijos gimnazija, 2 kl.</w:t>
      </w:r>
    </w:p>
    <w:p w:rsidR="008B08FE" w:rsidRDefault="005E2603" w:rsidP="008B08FE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 xml:space="preserve">Daina </w:t>
      </w:r>
      <w:proofErr w:type="spellStart"/>
      <w:r w:rsidRPr="002F5732">
        <w:rPr>
          <w:sz w:val="24"/>
          <w:szCs w:val="24"/>
        </w:rPr>
        <w:t>Opolskaitė</w:t>
      </w:r>
      <w:proofErr w:type="spellEnd"/>
      <w:r w:rsidRPr="002F5732">
        <w:rPr>
          <w:sz w:val="24"/>
          <w:szCs w:val="24"/>
        </w:rPr>
        <w:t xml:space="preserve"> </w:t>
      </w:r>
      <w:r w:rsidR="003315CB" w:rsidRPr="002F5732">
        <w:rPr>
          <w:sz w:val="24"/>
          <w:szCs w:val="24"/>
        </w:rPr>
        <w:t>„</w:t>
      </w:r>
      <w:r w:rsidR="00167EC8" w:rsidRPr="002F5732">
        <w:rPr>
          <w:sz w:val="24"/>
          <w:szCs w:val="24"/>
        </w:rPr>
        <w:t>Personažas</w:t>
      </w:r>
      <w:r w:rsidR="003315CB" w:rsidRPr="002F5732">
        <w:rPr>
          <w:sz w:val="24"/>
          <w:szCs w:val="24"/>
        </w:rPr>
        <w:t>“</w:t>
      </w:r>
      <w:r w:rsidRPr="002F5732">
        <w:rPr>
          <w:sz w:val="24"/>
          <w:szCs w:val="24"/>
        </w:rPr>
        <w:t>,</w:t>
      </w:r>
    </w:p>
    <w:p w:rsidR="008B08FE" w:rsidRDefault="005E2603" w:rsidP="008B08FE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 xml:space="preserve">Juozas </w:t>
      </w:r>
      <w:proofErr w:type="spellStart"/>
      <w:r w:rsidRPr="002F5732">
        <w:rPr>
          <w:sz w:val="24"/>
          <w:szCs w:val="24"/>
        </w:rPr>
        <w:t>Žlabys</w:t>
      </w:r>
      <w:proofErr w:type="spellEnd"/>
      <w:r w:rsidRPr="002F5732">
        <w:rPr>
          <w:sz w:val="24"/>
          <w:szCs w:val="24"/>
        </w:rPr>
        <w:t xml:space="preserve">-Žengė </w:t>
      </w:r>
      <w:r w:rsidR="003315CB" w:rsidRPr="002F5732">
        <w:rPr>
          <w:sz w:val="24"/>
          <w:szCs w:val="24"/>
        </w:rPr>
        <w:t>„</w:t>
      </w:r>
      <w:r w:rsidR="00167EC8" w:rsidRPr="002F5732">
        <w:rPr>
          <w:sz w:val="24"/>
          <w:szCs w:val="24"/>
        </w:rPr>
        <w:t>Lietuviškas pavasaris</w:t>
      </w:r>
      <w:r w:rsidR="003315CB" w:rsidRPr="002F5732">
        <w:rPr>
          <w:sz w:val="24"/>
          <w:szCs w:val="24"/>
        </w:rPr>
        <w:t>“</w:t>
      </w:r>
      <w:r w:rsidR="008B08FE">
        <w:rPr>
          <w:sz w:val="24"/>
          <w:szCs w:val="24"/>
        </w:rPr>
        <w:t>.</w:t>
      </w:r>
    </w:p>
    <w:p w:rsidR="003B16AE" w:rsidRDefault="008B08FE" w:rsidP="00196E7B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R</w:t>
      </w:r>
      <w:r w:rsidR="005E2603" w:rsidRPr="002F5732">
        <w:rPr>
          <w:sz w:val="24"/>
          <w:szCs w:val="24"/>
        </w:rPr>
        <w:t xml:space="preserve">uošė mokytoja Vida </w:t>
      </w:r>
      <w:proofErr w:type="spellStart"/>
      <w:r w:rsidR="005E2603" w:rsidRPr="002F5732">
        <w:rPr>
          <w:sz w:val="24"/>
          <w:szCs w:val="24"/>
        </w:rPr>
        <w:t>Brogytė</w:t>
      </w:r>
      <w:proofErr w:type="spellEnd"/>
      <w:r>
        <w:rPr>
          <w:sz w:val="24"/>
          <w:szCs w:val="24"/>
        </w:rPr>
        <w:t>.</w:t>
      </w:r>
    </w:p>
    <w:p w:rsidR="001F18DC" w:rsidRPr="00196E7B" w:rsidRDefault="001F18DC" w:rsidP="00196E7B">
      <w:pPr>
        <w:pStyle w:val="Sraopastraipa"/>
        <w:spacing w:before="240" w:line="276" w:lineRule="auto"/>
        <w:ind w:left="928"/>
        <w:rPr>
          <w:sz w:val="24"/>
          <w:szCs w:val="24"/>
        </w:rPr>
      </w:pPr>
    </w:p>
    <w:p w:rsidR="003E174E" w:rsidRDefault="003E174E" w:rsidP="003E174E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Matas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Manionis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Vilniaus My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kolo Biržiškos gimnazija, 4 kl.</w:t>
      </w:r>
    </w:p>
    <w:p w:rsidR="003E174E" w:rsidRDefault="003E174E" w:rsidP="003E174E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B26DB5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Juozas Tumas-Vaižgantas ištrauka iš romano „Pragiedruliai“, </w:t>
      </w:r>
    </w:p>
    <w:p w:rsidR="003E174E" w:rsidRDefault="003E174E" w:rsidP="003E174E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B26DB5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Gintaras </w:t>
      </w:r>
      <w:proofErr w:type="spellStart"/>
      <w:r w:rsidRPr="00B26DB5">
        <w:rPr>
          <w:rFonts w:eastAsia="Times New Roman"/>
          <w:color w:val="202124"/>
          <w:spacing w:val="3"/>
          <w:sz w:val="24"/>
          <w:szCs w:val="24"/>
          <w:lang w:eastAsia="lt-LT"/>
        </w:rPr>
        <w:t>Bleizgys</w:t>
      </w:r>
      <w:proofErr w:type="spellEnd"/>
      <w:r w:rsidRPr="00B26DB5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</w:t>
      </w:r>
      <w:proofErr w:type="spellStart"/>
      <w:r w:rsidRPr="00B26DB5">
        <w:rPr>
          <w:rFonts w:eastAsia="Times New Roman"/>
          <w:color w:val="202124"/>
          <w:spacing w:val="3"/>
          <w:sz w:val="24"/>
          <w:szCs w:val="24"/>
          <w:lang w:eastAsia="lt-LT"/>
        </w:rPr>
        <w:t>Xeranthemum</w:t>
      </w:r>
      <w:proofErr w:type="spellEnd"/>
      <w:r w:rsidRPr="00B26DB5">
        <w:rPr>
          <w:rFonts w:eastAsia="Times New Roman"/>
          <w:color w:val="202124"/>
          <w:spacing w:val="3"/>
          <w:sz w:val="24"/>
          <w:szCs w:val="24"/>
          <w:lang w:eastAsia="lt-LT"/>
        </w:rPr>
        <w:t>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3E174E" w:rsidRDefault="003E174E" w:rsidP="003E174E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B26DB5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Laimutė </w:t>
      </w:r>
      <w:proofErr w:type="spellStart"/>
      <w:r w:rsidRPr="00B26DB5">
        <w:rPr>
          <w:rFonts w:eastAsia="Times New Roman"/>
          <w:color w:val="202124"/>
          <w:spacing w:val="3"/>
          <w:sz w:val="24"/>
          <w:szCs w:val="24"/>
          <w:lang w:eastAsia="lt-LT"/>
        </w:rPr>
        <w:t>Buterlevičienė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EB4D9E" w:rsidRPr="00B26DB5" w:rsidRDefault="00EB4D9E" w:rsidP="003E174E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EB4D9E" w:rsidRDefault="00AF150E" w:rsidP="00EB4D9E">
      <w:pPr>
        <w:pStyle w:val="Sraopastraipa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2F5732">
        <w:rPr>
          <w:b/>
          <w:sz w:val="24"/>
          <w:szCs w:val="24"/>
        </w:rPr>
        <w:t xml:space="preserve">Gabija </w:t>
      </w:r>
      <w:proofErr w:type="spellStart"/>
      <w:r w:rsidR="00EB4D9E" w:rsidRPr="002F5732">
        <w:rPr>
          <w:b/>
          <w:sz w:val="24"/>
          <w:szCs w:val="24"/>
        </w:rPr>
        <w:t>Matkutė</w:t>
      </w:r>
      <w:proofErr w:type="spellEnd"/>
      <w:r w:rsidR="00EB4D9E" w:rsidRPr="002F5732">
        <w:rPr>
          <w:sz w:val="24"/>
          <w:szCs w:val="24"/>
        </w:rPr>
        <w:t xml:space="preserve">, Kėdainių šviesioji gimnazija, 3 </w:t>
      </w:r>
      <w:proofErr w:type="spellStart"/>
      <w:r w:rsidR="00EB4D9E" w:rsidRPr="002F5732">
        <w:rPr>
          <w:sz w:val="24"/>
          <w:szCs w:val="24"/>
        </w:rPr>
        <w:t>gimn</w:t>
      </w:r>
      <w:proofErr w:type="spellEnd"/>
      <w:r w:rsidR="00EB4D9E" w:rsidRPr="002F5732">
        <w:rPr>
          <w:sz w:val="24"/>
          <w:szCs w:val="24"/>
        </w:rPr>
        <w:t>. kl.</w:t>
      </w:r>
    </w:p>
    <w:p w:rsidR="00EB4D9E" w:rsidRDefault="00EB4D9E" w:rsidP="00EB4D9E">
      <w:pPr>
        <w:pStyle w:val="Sraopastraipa"/>
        <w:spacing w:before="240" w:line="276" w:lineRule="auto"/>
        <w:rPr>
          <w:sz w:val="24"/>
          <w:szCs w:val="24"/>
        </w:rPr>
      </w:pPr>
      <w:r w:rsidRPr="002F5732">
        <w:rPr>
          <w:sz w:val="24"/>
          <w:szCs w:val="24"/>
        </w:rPr>
        <w:t>Valdemaras Kukulas „Pauzė, III“</w:t>
      </w:r>
      <w:r>
        <w:rPr>
          <w:sz w:val="24"/>
          <w:szCs w:val="24"/>
        </w:rPr>
        <w:t>,</w:t>
      </w:r>
    </w:p>
    <w:p w:rsidR="00EB4D9E" w:rsidRDefault="00EB4D9E" w:rsidP="00EB4D9E">
      <w:pPr>
        <w:pStyle w:val="Sraopastraipa"/>
        <w:spacing w:before="240" w:line="276" w:lineRule="auto"/>
        <w:rPr>
          <w:sz w:val="24"/>
          <w:szCs w:val="24"/>
        </w:rPr>
      </w:pPr>
      <w:r w:rsidRPr="002F5732">
        <w:rPr>
          <w:sz w:val="24"/>
          <w:szCs w:val="24"/>
        </w:rPr>
        <w:t xml:space="preserve">Evelina </w:t>
      </w:r>
      <w:proofErr w:type="spellStart"/>
      <w:r w:rsidRPr="002F5732">
        <w:rPr>
          <w:sz w:val="24"/>
          <w:szCs w:val="24"/>
        </w:rPr>
        <w:t>Daciūtė</w:t>
      </w:r>
      <w:proofErr w:type="spellEnd"/>
      <w:r w:rsidRPr="002F5732">
        <w:rPr>
          <w:sz w:val="24"/>
          <w:szCs w:val="24"/>
        </w:rPr>
        <w:t xml:space="preserve"> „Gimus prie upės“</w:t>
      </w:r>
      <w:r>
        <w:rPr>
          <w:sz w:val="24"/>
          <w:szCs w:val="24"/>
        </w:rPr>
        <w:t>.</w:t>
      </w:r>
    </w:p>
    <w:p w:rsidR="00EB4D9E" w:rsidRDefault="00EB4D9E" w:rsidP="00EB4D9E">
      <w:pPr>
        <w:pStyle w:val="Sraopastraipa"/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Pr="002F5732">
        <w:rPr>
          <w:sz w:val="24"/>
          <w:szCs w:val="24"/>
        </w:rPr>
        <w:t xml:space="preserve">uošė mokytoja metodininkė Dalia </w:t>
      </w:r>
      <w:proofErr w:type="spellStart"/>
      <w:r w:rsidRPr="002F5732">
        <w:rPr>
          <w:sz w:val="24"/>
          <w:szCs w:val="24"/>
        </w:rPr>
        <w:t>Pabarčienė</w:t>
      </w:r>
      <w:proofErr w:type="spellEnd"/>
      <w:r>
        <w:rPr>
          <w:sz w:val="24"/>
          <w:szCs w:val="24"/>
        </w:rPr>
        <w:t>.</w:t>
      </w:r>
    </w:p>
    <w:p w:rsidR="008B08FE" w:rsidRPr="002F5732" w:rsidRDefault="008B08FE" w:rsidP="008B08FE">
      <w:pPr>
        <w:pStyle w:val="Sraopastraipa"/>
        <w:spacing w:before="240" w:line="276" w:lineRule="auto"/>
        <w:ind w:left="928"/>
        <w:rPr>
          <w:sz w:val="24"/>
          <w:szCs w:val="24"/>
        </w:rPr>
      </w:pPr>
    </w:p>
    <w:p w:rsidR="009E3949" w:rsidRDefault="00167EC8" w:rsidP="002F5732">
      <w:pPr>
        <w:pStyle w:val="Sraopastraipa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2F5732">
        <w:rPr>
          <w:b/>
          <w:sz w:val="24"/>
          <w:szCs w:val="24"/>
        </w:rPr>
        <w:t xml:space="preserve">Augustė </w:t>
      </w:r>
      <w:proofErr w:type="spellStart"/>
      <w:r w:rsidRPr="002F5732">
        <w:rPr>
          <w:b/>
          <w:sz w:val="24"/>
          <w:szCs w:val="24"/>
        </w:rPr>
        <w:t>Mikuckaitė</w:t>
      </w:r>
      <w:proofErr w:type="spellEnd"/>
      <w:r w:rsidR="005E2603" w:rsidRPr="002F5732">
        <w:rPr>
          <w:sz w:val="24"/>
          <w:szCs w:val="24"/>
        </w:rPr>
        <w:t xml:space="preserve">, Kauno </w:t>
      </w:r>
      <w:r w:rsidR="003315CB" w:rsidRPr="002F5732">
        <w:rPr>
          <w:sz w:val="24"/>
          <w:szCs w:val="24"/>
        </w:rPr>
        <w:t>„</w:t>
      </w:r>
      <w:r w:rsidR="005E2603" w:rsidRPr="002F5732">
        <w:rPr>
          <w:sz w:val="24"/>
          <w:szCs w:val="24"/>
        </w:rPr>
        <w:t>Saulės</w:t>
      </w:r>
      <w:r w:rsidR="003315CB" w:rsidRPr="002F5732">
        <w:rPr>
          <w:sz w:val="24"/>
          <w:szCs w:val="24"/>
        </w:rPr>
        <w:t>“</w:t>
      </w:r>
      <w:r w:rsidRPr="002F5732">
        <w:rPr>
          <w:sz w:val="24"/>
          <w:szCs w:val="24"/>
        </w:rPr>
        <w:t xml:space="preserve"> gimnazija,</w:t>
      </w:r>
      <w:r w:rsidR="005E2603" w:rsidRPr="002F5732">
        <w:rPr>
          <w:sz w:val="24"/>
          <w:szCs w:val="24"/>
        </w:rPr>
        <w:t xml:space="preserve"> </w:t>
      </w:r>
      <w:r w:rsidRPr="002F5732">
        <w:rPr>
          <w:sz w:val="24"/>
          <w:szCs w:val="24"/>
        </w:rPr>
        <w:t>3</w:t>
      </w:r>
      <w:r w:rsidR="005E2603" w:rsidRPr="002F5732">
        <w:rPr>
          <w:sz w:val="24"/>
          <w:szCs w:val="24"/>
        </w:rPr>
        <w:t xml:space="preserve"> kl.</w:t>
      </w:r>
    </w:p>
    <w:p w:rsidR="009E3949" w:rsidRDefault="00AC07F1" w:rsidP="009E3949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Balys</w:t>
      </w:r>
      <w:r w:rsidR="00167EC8" w:rsidRPr="002F5732">
        <w:rPr>
          <w:sz w:val="24"/>
          <w:szCs w:val="24"/>
        </w:rPr>
        <w:t xml:space="preserve"> Sruoga </w:t>
      </w:r>
      <w:r w:rsidR="003315CB" w:rsidRPr="002F5732">
        <w:rPr>
          <w:sz w:val="24"/>
          <w:szCs w:val="24"/>
        </w:rPr>
        <w:t>„</w:t>
      </w:r>
      <w:r w:rsidR="005E2603" w:rsidRPr="002F5732">
        <w:rPr>
          <w:sz w:val="24"/>
          <w:szCs w:val="24"/>
        </w:rPr>
        <w:t>Dievų miškas</w:t>
      </w:r>
      <w:r w:rsidR="003315CB" w:rsidRPr="002F5732">
        <w:rPr>
          <w:sz w:val="24"/>
          <w:szCs w:val="24"/>
        </w:rPr>
        <w:t>“</w:t>
      </w:r>
      <w:r w:rsidR="009E3949">
        <w:rPr>
          <w:sz w:val="24"/>
          <w:szCs w:val="24"/>
        </w:rPr>
        <w:t xml:space="preserve"> (ištrauka),</w:t>
      </w:r>
    </w:p>
    <w:p w:rsidR="009E3949" w:rsidRDefault="00AC07F1" w:rsidP="009E3949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Juozas</w:t>
      </w:r>
      <w:r w:rsidR="00167EC8" w:rsidRPr="002F5732">
        <w:rPr>
          <w:sz w:val="24"/>
          <w:szCs w:val="24"/>
        </w:rPr>
        <w:t xml:space="preserve"> </w:t>
      </w:r>
      <w:proofErr w:type="spellStart"/>
      <w:r w:rsidR="00167EC8" w:rsidRPr="002F5732">
        <w:rPr>
          <w:sz w:val="24"/>
          <w:szCs w:val="24"/>
        </w:rPr>
        <w:t>Žl</w:t>
      </w:r>
      <w:r w:rsidR="005E2603" w:rsidRPr="002F5732">
        <w:rPr>
          <w:sz w:val="24"/>
          <w:szCs w:val="24"/>
        </w:rPr>
        <w:t>abys</w:t>
      </w:r>
      <w:proofErr w:type="spellEnd"/>
      <w:r w:rsidR="005E2603" w:rsidRPr="002F5732">
        <w:rPr>
          <w:sz w:val="24"/>
          <w:szCs w:val="24"/>
        </w:rPr>
        <w:t>-Žengė</w:t>
      </w:r>
      <w:r w:rsidR="009E3949">
        <w:rPr>
          <w:sz w:val="24"/>
          <w:szCs w:val="24"/>
        </w:rPr>
        <w:t>.</w:t>
      </w:r>
    </w:p>
    <w:p w:rsidR="005E2603" w:rsidRDefault="009E3949" w:rsidP="009E3949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R</w:t>
      </w:r>
      <w:r w:rsidR="005E2603" w:rsidRPr="002F5732">
        <w:rPr>
          <w:sz w:val="24"/>
          <w:szCs w:val="24"/>
        </w:rPr>
        <w:t xml:space="preserve">uošė </w:t>
      </w:r>
      <w:r w:rsidR="00167EC8" w:rsidRPr="002F5732">
        <w:rPr>
          <w:sz w:val="24"/>
          <w:szCs w:val="24"/>
        </w:rPr>
        <w:t>mokytoja Dalia</w:t>
      </w:r>
      <w:r w:rsidR="005E2603" w:rsidRPr="002F5732">
        <w:rPr>
          <w:sz w:val="24"/>
          <w:szCs w:val="24"/>
        </w:rPr>
        <w:t xml:space="preserve"> </w:t>
      </w:r>
      <w:proofErr w:type="spellStart"/>
      <w:r w:rsidR="005E2603" w:rsidRPr="002F5732">
        <w:rPr>
          <w:sz w:val="24"/>
          <w:szCs w:val="24"/>
        </w:rPr>
        <w:t>Juodenienė</w:t>
      </w:r>
      <w:proofErr w:type="spellEnd"/>
      <w:r>
        <w:rPr>
          <w:sz w:val="24"/>
          <w:szCs w:val="24"/>
        </w:rPr>
        <w:t>.</w:t>
      </w:r>
    </w:p>
    <w:p w:rsidR="00F45F20" w:rsidRPr="002F5732" w:rsidRDefault="00F45F20" w:rsidP="00F45F20">
      <w:pPr>
        <w:pStyle w:val="Sraopastraipa"/>
        <w:spacing w:before="240" w:line="276" w:lineRule="auto"/>
        <w:ind w:left="928"/>
        <w:rPr>
          <w:sz w:val="24"/>
          <w:szCs w:val="24"/>
        </w:rPr>
      </w:pPr>
    </w:p>
    <w:p w:rsidR="009E3949" w:rsidRDefault="00167EC8" w:rsidP="00F45F20">
      <w:pPr>
        <w:pStyle w:val="Sraopastraipa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proofErr w:type="spellStart"/>
      <w:r w:rsidRPr="002F5732">
        <w:rPr>
          <w:b/>
          <w:sz w:val="24"/>
          <w:szCs w:val="24"/>
        </w:rPr>
        <w:t>Armandas</w:t>
      </w:r>
      <w:proofErr w:type="spellEnd"/>
      <w:r w:rsidRPr="002F5732">
        <w:rPr>
          <w:b/>
          <w:sz w:val="24"/>
          <w:szCs w:val="24"/>
        </w:rPr>
        <w:t xml:space="preserve"> </w:t>
      </w:r>
      <w:proofErr w:type="spellStart"/>
      <w:r w:rsidRPr="002F5732">
        <w:rPr>
          <w:b/>
          <w:sz w:val="24"/>
          <w:szCs w:val="24"/>
        </w:rPr>
        <w:t>Slapšys</w:t>
      </w:r>
      <w:proofErr w:type="spellEnd"/>
      <w:r w:rsidR="00F30254" w:rsidRPr="002F5732">
        <w:rPr>
          <w:sz w:val="24"/>
          <w:szCs w:val="24"/>
        </w:rPr>
        <w:t xml:space="preserve">, Kauno </w:t>
      </w:r>
      <w:r w:rsidR="003315CB" w:rsidRPr="002F5732">
        <w:rPr>
          <w:sz w:val="24"/>
          <w:szCs w:val="24"/>
        </w:rPr>
        <w:t>„</w:t>
      </w:r>
      <w:r w:rsidR="00F30254" w:rsidRPr="002F5732">
        <w:rPr>
          <w:sz w:val="24"/>
          <w:szCs w:val="24"/>
        </w:rPr>
        <w:t>Saulės</w:t>
      </w:r>
      <w:r w:rsidR="003315CB" w:rsidRPr="002F5732">
        <w:rPr>
          <w:sz w:val="24"/>
          <w:szCs w:val="24"/>
        </w:rPr>
        <w:t>“</w:t>
      </w:r>
      <w:r w:rsidRPr="002F5732">
        <w:rPr>
          <w:sz w:val="24"/>
          <w:szCs w:val="24"/>
        </w:rPr>
        <w:t xml:space="preserve"> gimnazija</w:t>
      </w:r>
      <w:r w:rsidR="00287C9B" w:rsidRPr="002F5732">
        <w:rPr>
          <w:sz w:val="24"/>
          <w:szCs w:val="24"/>
        </w:rPr>
        <w:t>, 1 kl.</w:t>
      </w:r>
    </w:p>
    <w:p w:rsidR="009E3949" w:rsidRDefault="009E3949" w:rsidP="009E3949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J</w:t>
      </w:r>
      <w:r w:rsidR="00F30254" w:rsidRPr="002F5732">
        <w:rPr>
          <w:sz w:val="24"/>
          <w:szCs w:val="24"/>
        </w:rPr>
        <w:t xml:space="preserve">uozas </w:t>
      </w:r>
      <w:proofErr w:type="spellStart"/>
      <w:r w:rsidR="00F30254" w:rsidRPr="002F5732">
        <w:rPr>
          <w:sz w:val="24"/>
          <w:szCs w:val="24"/>
        </w:rPr>
        <w:t>Žlabys</w:t>
      </w:r>
      <w:proofErr w:type="spellEnd"/>
      <w:r w:rsidR="00F30254" w:rsidRPr="002F5732">
        <w:rPr>
          <w:sz w:val="24"/>
          <w:szCs w:val="24"/>
        </w:rPr>
        <w:t xml:space="preserve">-Žengė </w:t>
      </w:r>
      <w:r w:rsidR="003315CB" w:rsidRPr="002F5732">
        <w:rPr>
          <w:sz w:val="24"/>
          <w:szCs w:val="24"/>
        </w:rPr>
        <w:t>„</w:t>
      </w:r>
      <w:r w:rsidR="00F30254" w:rsidRPr="002F5732">
        <w:rPr>
          <w:sz w:val="24"/>
          <w:szCs w:val="24"/>
        </w:rPr>
        <w:t>Žiūriu, ievos pražydę...</w:t>
      </w:r>
      <w:r w:rsidR="003315CB" w:rsidRPr="002F5732">
        <w:rPr>
          <w:sz w:val="24"/>
          <w:szCs w:val="24"/>
        </w:rPr>
        <w:t>“</w:t>
      </w:r>
      <w:r>
        <w:rPr>
          <w:sz w:val="24"/>
          <w:szCs w:val="24"/>
        </w:rPr>
        <w:t>,</w:t>
      </w:r>
    </w:p>
    <w:p w:rsidR="009E3949" w:rsidRDefault="00F30254" w:rsidP="009E3949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 xml:space="preserve">Juozas Baltušis </w:t>
      </w:r>
      <w:r w:rsidR="003315CB" w:rsidRPr="002F5732">
        <w:rPr>
          <w:sz w:val="24"/>
          <w:szCs w:val="24"/>
        </w:rPr>
        <w:t>„</w:t>
      </w:r>
      <w:proofErr w:type="spellStart"/>
      <w:r w:rsidR="00167EC8" w:rsidRPr="002F5732">
        <w:rPr>
          <w:sz w:val="24"/>
          <w:szCs w:val="24"/>
        </w:rPr>
        <w:t>Valiusei</w:t>
      </w:r>
      <w:proofErr w:type="spellEnd"/>
      <w:r w:rsidR="00167EC8" w:rsidRPr="002F5732">
        <w:rPr>
          <w:sz w:val="24"/>
          <w:szCs w:val="24"/>
        </w:rPr>
        <w:t xml:space="preserve"> reikia</w:t>
      </w:r>
      <w:r w:rsidRPr="002F5732">
        <w:rPr>
          <w:sz w:val="24"/>
          <w:szCs w:val="24"/>
        </w:rPr>
        <w:t xml:space="preserve"> Alekso</w:t>
      </w:r>
      <w:r w:rsidR="003315CB" w:rsidRPr="002F5732">
        <w:rPr>
          <w:sz w:val="24"/>
          <w:szCs w:val="24"/>
        </w:rPr>
        <w:t>“</w:t>
      </w:r>
      <w:r w:rsidRPr="002F5732">
        <w:rPr>
          <w:sz w:val="24"/>
          <w:szCs w:val="24"/>
        </w:rPr>
        <w:t xml:space="preserve"> </w:t>
      </w:r>
      <w:r w:rsidR="009E3949">
        <w:rPr>
          <w:sz w:val="24"/>
          <w:szCs w:val="24"/>
        </w:rPr>
        <w:t>(ištrauka).</w:t>
      </w:r>
    </w:p>
    <w:p w:rsidR="00F45F20" w:rsidRDefault="009E3949" w:rsidP="009E3949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R</w:t>
      </w:r>
      <w:r w:rsidR="00F30254" w:rsidRPr="002F5732">
        <w:rPr>
          <w:sz w:val="24"/>
          <w:szCs w:val="24"/>
        </w:rPr>
        <w:t xml:space="preserve">uošė </w:t>
      </w:r>
      <w:r w:rsidR="00167EC8" w:rsidRPr="002F5732">
        <w:rPr>
          <w:sz w:val="24"/>
          <w:szCs w:val="24"/>
        </w:rPr>
        <w:t>mo</w:t>
      </w:r>
      <w:r w:rsidR="00F30254" w:rsidRPr="002F5732">
        <w:rPr>
          <w:sz w:val="24"/>
          <w:szCs w:val="24"/>
        </w:rPr>
        <w:t xml:space="preserve">kytoja Auksuolė </w:t>
      </w:r>
      <w:proofErr w:type="spellStart"/>
      <w:r w:rsidR="00F30254" w:rsidRPr="002F5732">
        <w:rPr>
          <w:sz w:val="24"/>
          <w:szCs w:val="24"/>
        </w:rPr>
        <w:t>Marčiulionienė</w:t>
      </w:r>
      <w:proofErr w:type="spellEnd"/>
      <w:r w:rsidR="00B11BB8">
        <w:rPr>
          <w:sz w:val="24"/>
          <w:szCs w:val="24"/>
        </w:rPr>
        <w:t>.</w:t>
      </w:r>
    </w:p>
    <w:p w:rsidR="00F81ACA" w:rsidRPr="009E3949" w:rsidRDefault="00F81ACA" w:rsidP="009E3949">
      <w:pPr>
        <w:pStyle w:val="Sraopastraipa"/>
        <w:spacing w:before="240" w:line="276" w:lineRule="auto"/>
        <w:ind w:left="928"/>
        <w:rPr>
          <w:sz w:val="24"/>
          <w:szCs w:val="24"/>
        </w:rPr>
      </w:pPr>
    </w:p>
    <w:p w:rsidR="00F81ACA" w:rsidRDefault="00F81ACA" w:rsidP="00F81ACA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Austėja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Jablonskytė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Kazlų Rūdos sav. P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lutiškių gimnazija, 1 </w:t>
      </w:r>
      <w:proofErr w:type="spellStart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gimn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 kl.</w:t>
      </w:r>
    </w:p>
    <w:p w:rsidR="00F81ACA" w:rsidRDefault="00F81ACA" w:rsidP="00F81AC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Vanda Juknaitė „Išsiduosi. Balsu“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(ištrauka),</w:t>
      </w:r>
    </w:p>
    <w:p w:rsidR="00F81ACA" w:rsidRDefault="00F81ACA" w:rsidP="00F81AC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Gendrutis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Morkūnas „Iš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nuomšiko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gyvenimo“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(ištrauka).</w:t>
      </w:r>
    </w:p>
    <w:p w:rsidR="00F81ACA" w:rsidRDefault="00F81ACA" w:rsidP="00F81AC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Irma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Kentrienė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F81ACA" w:rsidRDefault="00F81ACA" w:rsidP="00F81AC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F81ACA" w:rsidRDefault="00F81ACA" w:rsidP="00F81ACA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Dorotėja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Rožinskaitė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VDU „Rasos“ gimnazija, 10 kl.</w:t>
      </w:r>
    </w:p>
    <w:p w:rsidR="00F81ACA" w:rsidRDefault="00F81ACA" w:rsidP="00F81AC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Eduardas Mieželaitis, ištrauka iš poemos „Žmogus“,</w:t>
      </w:r>
    </w:p>
    <w:p w:rsidR="00F81ACA" w:rsidRDefault="00F81ACA" w:rsidP="00F81AC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Antanas Miškinis „Sibire“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A132D9" w:rsidRDefault="00F81ACA" w:rsidP="0096566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 w:rsidR="0084696C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Rita Rakauskaitė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2C4DB4" w:rsidRPr="0096566A" w:rsidRDefault="002C4DB4" w:rsidP="0096566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3E174E" w:rsidRDefault="003E174E" w:rsidP="003E174E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Kristupas Šalna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Kauno Juozo Gruodžio konservatorija, 9 kl.</w:t>
      </w:r>
    </w:p>
    <w:p w:rsidR="003E174E" w:rsidRDefault="003E174E" w:rsidP="003E174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Kazys Inčiūra „Vaikščiojanti šviesa“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3E174E" w:rsidRDefault="003E174E" w:rsidP="003E174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Eduardas Mieželaitis „Malūnas“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1F18DC" w:rsidRDefault="003E174E" w:rsidP="002C4DB4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Rymantė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Venckevičiūtė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486CA2" w:rsidRPr="002C4DB4" w:rsidRDefault="00486CA2" w:rsidP="002C4DB4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3E174E" w:rsidRDefault="003E174E" w:rsidP="003E174E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Viktorija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Taraškevič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, Vilniaus geležinkelio transporto ir verslo paslaugų mokykla, 2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gimn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. kl.</w:t>
      </w:r>
    </w:p>
    <w:p w:rsidR="003E174E" w:rsidRDefault="003E174E" w:rsidP="003E174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Alfonsas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Maldonis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„Kaip žaidžia vaikai“,</w:t>
      </w:r>
    </w:p>
    <w:p w:rsidR="003E174E" w:rsidRDefault="003E174E" w:rsidP="003E174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Liutauras Degėsis „Kasdienė meilė“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3E174E" w:rsidRDefault="003E174E" w:rsidP="003E174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 w:rsidR="0084696C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Zita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Pakštienė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96566A" w:rsidRDefault="0096566A" w:rsidP="003E174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96566A" w:rsidRDefault="0096566A" w:rsidP="0096566A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Goda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Gutparakytė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Riešės gimnazija, 3 kl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96566A" w:rsidRDefault="0096566A" w:rsidP="0096566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Vanda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Juknaitė „Išsiduosi. Balsu“ (ištrauka)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96566A" w:rsidRDefault="0096566A" w:rsidP="0096566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Zita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Gaižauskaitė „Tiek nedaug“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96566A" w:rsidRDefault="0096566A" w:rsidP="0096566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 w:rsidR="0084696C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Monika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Dimšienė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3C3809" w:rsidRDefault="003C3809" w:rsidP="0096566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3C3809" w:rsidRDefault="003C3809" w:rsidP="003C3809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Ugnė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Virvičiūtė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Maironio univer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sitetinė gimnazija, 3 </w:t>
      </w:r>
      <w:proofErr w:type="spellStart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gimn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 kl.</w:t>
      </w:r>
    </w:p>
    <w:p w:rsidR="003C3809" w:rsidRDefault="003C3809" w:rsidP="003C3809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Vanda Juknaitė „Stiklo šalis“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(ištrauka),</w:t>
      </w:r>
    </w:p>
    <w:p w:rsidR="003C3809" w:rsidRDefault="003C3809" w:rsidP="003C3809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Vytautas Mačernis „Aš pažinau karalių tavyje“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3C3809" w:rsidRDefault="003C3809" w:rsidP="003C3809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mokytoja-ekspertė Judita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Šakalienė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F81ACA" w:rsidRPr="003E174E" w:rsidRDefault="00F81ACA" w:rsidP="003E174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F81ACA" w:rsidRDefault="00F81ACA" w:rsidP="00F81ACA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Liepa Milda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Mekišaitė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Kauno Jono Jablonskio gimnazija, 2 kl.</w:t>
      </w:r>
    </w:p>
    <w:p w:rsidR="00F81ACA" w:rsidRDefault="00F81ACA" w:rsidP="00F81ACA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Mykolas Karčiauskas, ištrauka iš „Žvirgždės poemos“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F81ACA" w:rsidRDefault="00F81ACA" w:rsidP="00F81ACA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Jonas Strielkūnas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„To neturi jauni“.</w:t>
      </w:r>
    </w:p>
    <w:p w:rsidR="00F81ACA" w:rsidRDefault="00F81ACA" w:rsidP="00F81ACA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Laima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Gataveckienė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96566A" w:rsidRDefault="0096566A" w:rsidP="00F81ACA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96566A" w:rsidRDefault="0096566A" w:rsidP="0096566A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Jurgis Morkus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Vilniaus geležinkelio transporto ir versl</w:t>
      </w:r>
      <w:r w:rsidR="00C42344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o paslaugų mokykla, 4 </w:t>
      </w:r>
      <w:proofErr w:type="spellStart"/>
      <w:r w:rsidR="00C42344">
        <w:rPr>
          <w:rFonts w:eastAsia="Times New Roman"/>
          <w:color w:val="202124"/>
          <w:spacing w:val="3"/>
          <w:sz w:val="24"/>
          <w:szCs w:val="24"/>
          <w:lang w:eastAsia="lt-LT"/>
        </w:rPr>
        <w:t>gimn</w:t>
      </w:r>
      <w:proofErr w:type="spellEnd"/>
      <w:r w:rsidR="00C42344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. 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kl.</w:t>
      </w:r>
    </w:p>
    <w:p w:rsidR="0096566A" w:rsidRDefault="0096566A" w:rsidP="0096566A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Alfonsas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Nyka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-Niliūnas „Tyli daina“,</w:t>
      </w:r>
    </w:p>
    <w:p w:rsidR="0096566A" w:rsidRDefault="0096566A" w:rsidP="0096566A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Janina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Degutytė „Liepžiedžių kvapas“.</w:t>
      </w:r>
    </w:p>
    <w:p w:rsidR="0096566A" w:rsidRDefault="0096566A" w:rsidP="0096566A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 w:rsidR="0084696C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Zita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Pakštienė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F45F20" w:rsidRDefault="00F45F20" w:rsidP="00F45F20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96566A" w:rsidRDefault="0096566A" w:rsidP="0096566A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Rugilė</w:t>
      </w:r>
      <w:proofErr w:type="spellEnd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 Barauskaitė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Garliavos Jonučių gimnazija, 4 kl.</w:t>
      </w:r>
    </w:p>
    <w:p w:rsidR="0096566A" w:rsidRDefault="0096566A" w:rsidP="0096566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Icchokas Meras „Lygiosios trunka akimirką“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(ištrauka),</w:t>
      </w:r>
    </w:p>
    <w:p w:rsidR="0096566A" w:rsidRDefault="0096566A" w:rsidP="0096566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Jonas Strielkūnas „Mylėk“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96566A" w:rsidRDefault="0096566A" w:rsidP="0096566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Zigrita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Petraitienė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96566A" w:rsidRPr="0096566A" w:rsidRDefault="0096566A" w:rsidP="0096566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9E3949" w:rsidRDefault="00167EC8" w:rsidP="002F5732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Kamilė Rudzinskaitė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, </w:t>
      </w:r>
      <w:r w:rsidR="005334BF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Kauno 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„</w:t>
      </w:r>
      <w:r w:rsidR="005334BF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Aušros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“</w:t>
      </w:r>
      <w:r w:rsidR="005334BF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gimnazija, 3 </w:t>
      </w:r>
      <w:proofErr w:type="spellStart"/>
      <w:r w:rsidR="005334BF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gimn</w:t>
      </w:r>
      <w:proofErr w:type="spellEnd"/>
      <w:r w:rsidR="005334BF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</w:t>
      </w:r>
      <w:r w:rsidR="00287C9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kl.</w:t>
      </w:r>
    </w:p>
    <w:p w:rsidR="009E3949" w:rsidRDefault="005334BF" w:rsidP="009E3949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Vytautas V. Bložė 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„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Kur veda žodžių pėdsakai?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“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9E3949" w:rsidRDefault="005334BF" w:rsidP="009E3949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Henrikas Radauskas 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„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Pavasario naktis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“</w:t>
      </w:r>
      <w:r w:rsidR="009E3949"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167EC8" w:rsidRDefault="009E3949" w:rsidP="009E3949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="005334BF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ekspertė Marija </w:t>
      </w:r>
      <w:proofErr w:type="spellStart"/>
      <w:r w:rsidR="005334BF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Gustainienė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96566A" w:rsidRDefault="0096566A" w:rsidP="009E3949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96566A" w:rsidRDefault="0096566A" w:rsidP="0096566A">
      <w:pPr>
        <w:pStyle w:val="Sraopastraipa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2F5732">
        <w:rPr>
          <w:b/>
          <w:sz w:val="24"/>
          <w:szCs w:val="24"/>
        </w:rPr>
        <w:t>Rokas Norvaišas</w:t>
      </w:r>
      <w:r w:rsidRPr="002F5732">
        <w:rPr>
          <w:sz w:val="24"/>
          <w:szCs w:val="24"/>
        </w:rPr>
        <w:t>, Kauno „Saulės“ gimnazija, 3 kl.</w:t>
      </w:r>
    </w:p>
    <w:p w:rsidR="0096566A" w:rsidRDefault="0096566A" w:rsidP="0096566A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>Jonas Strielkūnas „Budeli, paskolink man kirvį“,</w:t>
      </w:r>
    </w:p>
    <w:p w:rsidR="0096566A" w:rsidRDefault="0096566A" w:rsidP="0096566A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>Romualdas Granauskas „Duburys“ (ištrauka)</w:t>
      </w:r>
      <w:r>
        <w:rPr>
          <w:sz w:val="24"/>
          <w:szCs w:val="24"/>
        </w:rPr>
        <w:t>.</w:t>
      </w:r>
    </w:p>
    <w:p w:rsidR="0096566A" w:rsidRDefault="0096566A" w:rsidP="00164F94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R</w:t>
      </w:r>
      <w:r w:rsidRPr="002F5732">
        <w:rPr>
          <w:sz w:val="24"/>
          <w:szCs w:val="24"/>
        </w:rPr>
        <w:t xml:space="preserve">uošė mokytoja Auksuolė </w:t>
      </w:r>
      <w:proofErr w:type="spellStart"/>
      <w:r w:rsidRPr="002F5732">
        <w:rPr>
          <w:sz w:val="24"/>
          <w:szCs w:val="24"/>
        </w:rPr>
        <w:t>Marčiulionienė</w:t>
      </w:r>
      <w:proofErr w:type="spellEnd"/>
      <w:r>
        <w:rPr>
          <w:sz w:val="24"/>
          <w:szCs w:val="24"/>
        </w:rPr>
        <w:t>.</w:t>
      </w:r>
    </w:p>
    <w:p w:rsidR="00164F94" w:rsidRDefault="00164F94" w:rsidP="00164F94">
      <w:pPr>
        <w:pStyle w:val="Sraopastraipa"/>
        <w:spacing w:before="240" w:line="276" w:lineRule="auto"/>
        <w:ind w:left="928"/>
        <w:rPr>
          <w:sz w:val="24"/>
          <w:szCs w:val="24"/>
        </w:rPr>
      </w:pPr>
    </w:p>
    <w:p w:rsidR="00486CA2" w:rsidRPr="00164F94" w:rsidRDefault="00486CA2" w:rsidP="00164F94">
      <w:pPr>
        <w:pStyle w:val="Sraopastraipa"/>
        <w:spacing w:before="240" w:line="276" w:lineRule="auto"/>
        <w:ind w:left="928"/>
        <w:rPr>
          <w:sz w:val="24"/>
          <w:szCs w:val="24"/>
        </w:rPr>
      </w:pPr>
    </w:p>
    <w:p w:rsidR="0096566A" w:rsidRDefault="0096566A" w:rsidP="0096566A">
      <w:pPr>
        <w:pStyle w:val="Sraopastraipa"/>
        <w:numPr>
          <w:ilvl w:val="0"/>
          <w:numId w:val="2"/>
        </w:numPr>
        <w:spacing w:before="240" w:line="276" w:lineRule="auto"/>
        <w:rPr>
          <w:sz w:val="24"/>
          <w:szCs w:val="24"/>
        </w:rPr>
      </w:pPr>
      <w:r w:rsidRPr="002F5732">
        <w:rPr>
          <w:b/>
          <w:sz w:val="24"/>
          <w:szCs w:val="24"/>
        </w:rPr>
        <w:t xml:space="preserve">Guoda </w:t>
      </w:r>
      <w:proofErr w:type="spellStart"/>
      <w:r w:rsidRPr="002F5732">
        <w:rPr>
          <w:b/>
          <w:sz w:val="24"/>
          <w:szCs w:val="24"/>
        </w:rPr>
        <w:t>Terleckytė</w:t>
      </w:r>
      <w:proofErr w:type="spellEnd"/>
      <w:r w:rsidRPr="002F5732">
        <w:rPr>
          <w:sz w:val="24"/>
          <w:szCs w:val="24"/>
        </w:rPr>
        <w:t>, Kauno „Saulės“ gimnazija, 4 kl.</w:t>
      </w:r>
    </w:p>
    <w:p w:rsidR="0096566A" w:rsidRDefault="0096566A" w:rsidP="0096566A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>Eduardas Mieželaitis „Infliacija“</w:t>
      </w:r>
      <w:r>
        <w:rPr>
          <w:sz w:val="24"/>
          <w:szCs w:val="24"/>
        </w:rPr>
        <w:t>,</w:t>
      </w:r>
    </w:p>
    <w:p w:rsidR="0096566A" w:rsidRDefault="0096566A" w:rsidP="0096566A">
      <w:pPr>
        <w:pStyle w:val="Sraopastraipa"/>
        <w:spacing w:before="240" w:line="276" w:lineRule="auto"/>
        <w:ind w:left="928"/>
        <w:rPr>
          <w:sz w:val="24"/>
          <w:szCs w:val="24"/>
        </w:rPr>
      </w:pPr>
      <w:r w:rsidRPr="002F5732">
        <w:rPr>
          <w:sz w:val="24"/>
          <w:szCs w:val="24"/>
        </w:rPr>
        <w:t>Vincas Mykolaitis-Putinas „Rudenio naktį“</w:t>
      </w:r>
      <w:r>
        <w:rPr>
          <w:sz w:val="24"/>
          <w:szCs w:val="24"/>
        </w:rPr>
        <w:t>.</w:t>
      </w:r>
    </w:p>
    <w:p w:rsidR="0096566A" w:rsidRPr="00803758" w:rsidRDefault="0096566A" w:rsidP="00803758">
      <w:pPr>
        <w:pStyle w:val="Sraopastraipa"/>
        <w:spacing w:before="240" w:line="276" w:lineRule="auto"/>
        <w:ind w:left="928"/>
        <w:rPr>
          <w:sz w:val="24"/>
          <w:szCs w:val="24"/>
        </w:rPr>
      </w:pPr>
      <w:r>
        <w:rPr>
          <w:sz w:val="24"/>
          <w:szCs w:val="24"/>
        </w:rPr>
        <w:t>R</w:t>
      </w:r>
      <w:r w:rsidRPr="002F5732">
        <w:rPr>
          <w:sz w:val="24"/>
          <w:szCs w:val="24"/>
        </w:rPr>
        <w:t xml:space="preserve">uošė mokytoja </w:t>
      </w:r>
      <w:proofErr w:type="spellStart"/>
      <w:r w:rsidRPr="002F5732">
        <w:rPr>
          <w:sz w:val="24"/>
          <w:szCs w:val="24"/>
        </w:rPr>
        <w:t>Solveiga</w:t>
      </w:r>
      <w:proofErr w:type="spellEnd"/>
      <w:r w:rsidRPr="002F5732">
        <w:rPr>
          <w:sz w:val="24"/>
          <w:szCs w:val="24"/>
        </w:rPr>
        <w:t xml:space="preserve"> </w:t>
      </w:r>
      <w:proofErr w:type="spellStart"/>
      <w:r w:rsidRPr="002F5732">
        <w:rPr>
          <w:sz w:val="24"/>
          <w:szCs w:val="24"/>
        </w:rPr>
        <w:t>Laučienė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p w:rsidR="00164F94" w:rsidRDefault="00164F94" w:rsidP="00F05021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96566A" w:rsidRDefault="0096566A" w:rsidP="0096566A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Viktorija Tamošiūnaitė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Garliavos Jonučių gimnazija, 4 kl.</w:t>
      </w:r>
    </w:p>
    <w:p w:rsidR="0096566A" w:rsidRDefault="0096566A" w:rsidP="0096566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Alfonsas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Nyka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-Niliūnas „Ars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poetica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“, </w:t>
      </w:r>
    </w:p>
    <w:p w:rsidR="0096566A" w:rsidRDefault="0096566A" w:rsidP="0096566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Dovilė Zelčiūtė „Kai būsime vienas prie kito“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96566A" w:rsidRDefault="0096566A" w:rsidP="0096566A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Zigrita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Petraitienė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EB4D9E" w:rsidRDefault="00EB4D9E" w:rsidP="003E174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EB4D9E" w:rsidRDefault="00EB4D9E" w:rsidP="00EB4D9E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Justas Kavaliauskas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VDU „Rasos“ gimnazija, 4 kl.</w:t>
      </w:r>
    </w:p>
    <w:p w:rsidR="00EB4D9E" w:rsidRDefault="00EB4D9E" w:rsidP="00EB4D9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Juozas Erlickas „Klaustukas“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EB4D9E" w:rsidRDefault="00EB4D9E" w:rsidP="00EB4D9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Jonas Strielkūnas „Klausimai“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EB4D9E" w:rsidRDefault="00EB4D9E" w:rsidP="00EB4D9E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 w:rsidR="0084696C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Vitalija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Marojan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F81ACA" w:rsidRPr="002F5732" w:rsidRDefault="00F81ACA" w:rsidP="00F05021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D45F80" w:rsidRDefault="00582853" w:rsidP="002F5732">
      <w:pPr>
        <w:pStyle w:val="Sraopastraipa"/>
        <w:numPr>
          <w:ilvl w:val="0"/>
          <w:numId w:val="2"/>
        </w:numPr>
        <w:shd w:val="clear" w:color="auto" w:fill="FFFFFF"/>
        <w:spacing w:before="240"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Erikas Balasevičius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, Kauno 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„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Aušros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“</w:t>
      </w:r>
      <w:r w:rsidR="00D45F80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gimnazija, 3 </w:t>
      </w:r>
      <w:proofErr w:type="spellStart"/>
      <w:r w:rsidR="00D45F80">
        <w:rPr>
          <w:rFonts w:eastAsia="Times New Roman"/>
          <w:color w:val="202124"/>
          <w:spacing w:val="3"/>
          <w:sz w:val="24"/>
          <w:szCs w:val="24"/>
          <w:lang w:eastAsia="lt-LT"/>
        </w:rPr>
        <w:t>gimn</w:t>
      </w:r>
      <w:proofErr w:type="spellEnd"/>
      <w:r w:rsidR="00D45F80">
        <w:rPr>
          <w:rFonts w:eastAsia="Times New Roman"/>
          <w:color w:val="202124"/>
          <w:spacing w:val="3"/>
          <w:sz w:val="24"/>
          <w:szCs w:val="24"/>
          <w:lang w:eastAsia="lt-LT"/>
        </w:rPr>
        <w:t>. kl.</w:t>
      </w:r>
    </w:p>
    <w:p w:rsidR="00D45F80" w:rsidRDefault="00582853" w:rsidP="00D45F80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Jonas Strielkūnas 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„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Ilgas rytas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“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D45F80" w:rsidRDefault="00C56DA8" w:rsidP="00D45F80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Rimanto</w:t>
      </w:r>
      <w:r w:rsidR="00582853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</w:t>
      </w:r>
      <w:proofErr w:type="spellStart"/>
      <w:r w:rsidR="00582853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Kmitos</w:t>
      </w:r>
      <w:proofErr w:type="spellEnd"/>
      <w:r w:rsidR="00582853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romano 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„</w:t>
      </w:r>
      <w:proofErr w:type="spellStart"/>
      <w:r w:rsidR="00582853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Pietinia</w:t>
      </w:r>
      <w:proofErr w:type="spellEnd"/>
      <w:r w:rsidR="00582853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kronikas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“</w:t>
      </w:r>
      <w:r w:rsidR="00D45F80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ištrauka.</w:t>
      </w:r>
    </w:p>
    <w:p w:rsidR="003D591A" w:rsidRDefault="00D45F80" w:rsidP="0055078D">
      <w:pPr>
        <w:pStyle w:val="Sraopastraipa"/>
        <w:shd w:val="clear" w:color="auto" w:fill="FFFFFF"/>
        <w:spacing w:before="240"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="00582853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uošė mokytoja metodininkė Aura Kavaliauskienė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3B16AE" w:rsidRPr="003B16AE" w:rsidRDefault="003B16AE" w:rsidP="003B16AE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6A2CE3" w:rsidRDefault="003315CB" w:rsidP="002F5732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Tomas Mikalauskas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Kauno Maironi</w:t>
      </w:r>
      <w:r w:rsidR="002D5372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o universitetinė gimnazija, 4 kl.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</w:t>
      </w:r>
    </w:p>
    <w:p w:rsidR="006A2CE3" w:rsidRDefault="003315CB" w:rsidP="006A2CE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Valdemaras Kukulas „Poeto teologija 1“</w:t>
      </w:r>
      <w:r w:rsidR="002D5372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</w:t>
      </w:r>
    </w:p>
    <w:p w:rsidR="00622298" w:rsidRDefault="003315CB" w:rsidP="006A2CE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Vytautas Rudokas „Nerimastis“</w:t>
      </w:r>
      <w:r w:rsidR="006A2CE3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. </w:t>
      </w:r>
    </w:p>
    <w:p w:rsidR="003315CB" w:rsidRDefault="006A2CE3" w:rsidP="006A2CE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="002D5372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uošė m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okytoja </w:t>
      </w:r>
      <w:r w:rsidR="002D5372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Rasa </w:t>
      </w:r>
      <w:proofErr w:type="spellStart"/>
      <w:r w:rsidR="002D5372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Atkočiūnienė</w:t>
      </w:r>
      <w:proofErr w:type="spellEnd"/>
      <w:r w:rsidR="00622298"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7A53B3" w:rsidRPr="002F5732" w:rsidRDefault="007A53B3" w:rsidP="00622298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7A53B3" w:rsidRDefault="003315CB" w:rsidP="002F5732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Džiugas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Rauba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KTU I</w:t>
      </w:r>
      <w:r w:rsidR="007A53B3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nžinerijos licėjus, 3 </w:t>
      </w:r>
      <w:proofErr w:type="spellStart"/>
      <w:r w:rsidR="007A53B3">
        <w:rPr>
          <w:rFonts w:eastAsia="Times New Roman"/>
          <w:color w:val="202124"/>
          <w:spacing w:val="3"/>
          <w:sz w:val="24"/>
          <w:szCs w:val="24"/>
          <w:lang w:eastAsia="lt-LT"/>
        </w:rPr>
        <w:t>gimn</w:t>
      </w:r>
      <w:proofErr w:type="spellEnd"/>
      <w:r w:rsidR="007A53B3">
        <w:rPr>
          <w:rFonts w:eastAsia="Times New Roman"/>
          <w:color w:val="202124"/>
          <w:spacing w:val="3"/>
          <w:sz w:val="24"/>
          <w:szCs w:val="24"/>
          <w:lang w:eastAsia="lt-LT"/>
        </w:rPr>
        <w:t>. kl.</w:t>
      </w:r>
    </w:p>
    <w:p w:rsidR="007A53B3" w:rsidRDefault="007A53B3" w:rsidP="007A53B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Alfonsas </w:t>
      </w:r>
      <w:proofErr w:type="spellStart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Maldonis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„Akimirka“,</w:t>
      </w:r>
    </w:p>
    <w:p w:rsidR="007A53B3" w:rsidRDefault="00164F94" w:rsidP="007A53B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Vincas</w:t>
      </w:r>
      <w:r w:rsidR="007A53B3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Giedra „Paukštė“.</w:t>
      </w:r>
    </w:p>
    <w:p w:rsidR="003315CB" w:rsidRDefault="007A53B3" w:rsidP="007A53B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="002D5372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 w:rsidR="0084696C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Laura </w:t>
      </w:r>
      <w:proofErr w:type="spellStart"/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Zigmantienė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7A53B3" w:rsidRPr="002F5732" w:rsidRDefault="007A53B3" w:rsidP="007A53B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7A53B3" w:rsidRDefault="003315CB" w:rsidP="002F5732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Ineta</w:t>
      </w:r>
      <w:proofErr w:type="spellEnd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Ignatavičiūtė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KTU I</w:t>
      </w:r>
      <w:r w:rsidR="007A53B3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nžinerijos licėjus, 3 </w:t>
      </w:r>
      <w:proofErr w:type="spellStart"/>
      <w:r w:rsidR="007A53B3">
        <w:rPr>
          <w:rFonts w:eastAsia="Times New Roman"/>
          <w:color w:val="202124"/>
          <w:spacing w:val="3"/>
          <w:sz w:val="24"/>
          <w:szCs w:val="24"/>
          <w:lang w:eastAsia="lt-LT"/>
        </w:rPr>
        <w:t>gimn</w:t>
      </w:r>
      <w:proofErr w:type="spellEnd"/>
      <w:r w:rsidR="007A53B3">
        <w:rPr>
          <w:rFonts w:eastAsia="Times New Roman"/>
          <w:color w:val="202124"/>
          <w:spacing w:val="3"/>
          <w:sz w:val="24"/>
          <w:szCs w:val="24"/>
          <w:lang w:eastAsia="lt-LT"/>
        </w:rPr>
        <w:t>. kl.</w:t>
      </w:r>
    </w:p>
    <w:p w:rsidR="007A53B3" w:rsidRDefault="007A53B3" w:rsidP="007A53B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Vanda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Juknaitė „Išsiduosi. Balsu“, </w:t>
      </w:r>
    </w:p>
    <w:p w:rsidR="007A53B3" w:rsidRDefault="007A53B3" w:rsidP="007A53B3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Bernardas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Brazdžionis „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Gėlės miršta“.</w:t>
      </w:r>
    </w:p>
    <w:p w:rsidR="003B16AE" w:rsidRPr="00803758" w:rsidRDefault="007A53B3" w:rsidP="00803758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="002D5372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 w:rsidR="0084696C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Laura </w:t>
      </w:r>
      <w:proofErr w:type="spellStart"/>
      <w:r w:rsidR="003315CB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Zigmantienė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1F18DC" w:rsidRDefault="001F18DC" w:rsidP="003B16A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1F18DC" w:rsidRDefault="001F18DC" w:rsidP="001F18DC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Jogaila Pūras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, Kauno dailės gimnazija</w:t>
      </w:r>
    </w:p>
    <w:p w:rsidR="001F18DC" w:rsidRDefault="001F18DC" w:rsidP="001F18DC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Jonas Strielkūnas „Baladė apie spalvotus sapnus“,</w:t>
      </w:r>
    </w:p>
    <w:p w:rsidR="001F18DC" w:rsidRDefault="001F18DC" w:rsidP="001F18DC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Daina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Opolskaitė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 „Ir vienąkart,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Riči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“ (iš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trauka).</w:t>
      </w:r>
    </w:p>
    <w:p w:rsidR="001F18DC" w:rsidRDefault="001F18DC" w:rsidP="001F18DC">
      <w:pPr>
        <w:pStyle w:val="Sraopastraipa"/>
        <w:shd w:val="clear" w:color="auto" w:fill="FFFFFF"/>
        <w:spacing w:line="276" w:lineRule="auto"/>
        <w:ind w:left="928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mokytoja Nijolė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Mieliauskienė</w:t>
      </w:r>
      <w:proofErr w:type="spellEnd"/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96566A" w:rsidRPr="002F5732" w:rsidRDefault="0096566A" w:rsidP="003B16A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3B16AE" w:rsidRDefault="002A7A55" w:rsidP="002F5732">
      <w:pPr>
        <w:pStyle w:val="Sraopastraipa"/>
        <w:numPr>
          <w:ilvl w:val="0"/>
          <w:numId w:val="2"/>
        </w:numPr>
        <w:shd w:val="clear" w:color="auto" w:fill="FFFFFF"/>
        <w:spacing w:line="276" w:lineRule="auto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 xml:space="preserve">Mindaugas </w:t>
      </w:r>
      <w:proofErr w:type="spellStart"/>
      <w:r w:rsidRPr="002F5732">
        <w:rPr>
          <w:rFonts w:eastAsia="Times New Roman"/>
          <w:b/>
          <w:color w:val="202124"/>
          <w:spacing w:val="3"/>
          <w:sz w:val="24"/>
          <w:szCs w:val="24"/>
          <w:lang w:eastAsia="lt-LT"/>
        </w:rPr>
        <w:t>Rimskis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, Kauno Jo</w:t>
      </w:r>
      <w:r w:rsidR="003B16AE">
        <w:rPr>
          <w:rFonts w:eastAsia="Times New Roman"/>
          <w:color w:val="202124"/>
          <w:spacing w:val="3"/>
          <w:sz w:val="24"/>
          <w:szCs w:val="24"/>
          <w:lang w:eastAsia="lt-LT"/>
        </w:rPr>
        <w:t>no Jablonskio gimnazija, 4 kl.</w:t>
      </w:r>
    </w:p>
    <w:p w:rsidR="003B16AE" w:rsidRDefault="002A7A55" w:rsidP="003B16AE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Alfonsas </w:t>
      </w:r>
      <w:proofErr w:type="spellStart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Nyka</w:t>
      </w:r>
      <w:proofErr w:type="spellEnd"/>
      <w:r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-Nili</w:t>
      </w:r>
      <w:r w:rsidR="003B16AE">
        <w:rPr>
          <w:rFonts w:eastAsia="Times New Roman"/>
          <w:color w:val="202124"/>
          <w:spacing w:val="3"/>
          <w:sz w:val="24"/>
          <w:szCs w:val="24"/>
          <w:lang w:eastAsia="lt-LT"/>
        </w:rPr>
        <w:t>ūnas  „Ištikimybės elegija“.</w:t>
      </w:r>
    </w:p>
    <w:p w:rsidR="003B16AE" w:rsidRDefault="003B16AE" w:rsidP="0096566A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R</w:t>
      </w:r>
      <w:r w:rsidR="002A7A55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uošė </w:t>
      </w:r>
      <w:r w:rsidR="0084696C">
        <w:rPr>
          <w:rFonts w:eastAsia="Times New Roman"/>
          <w:color w:val="202124"/>
          <w:spacing w:val="3"/>
          <w:sz w:val="24"/>
          <w:szCs w:val="24"/>
          <w:lang w:eastAsia="lt-LT"/>
        </w:rPr>
        <w:t xml:space="preserve">mokytoja </w:t>
      </w:r>
      <w:r w:rsidR="002A7A55" w:rsidRPr="002F5732">
        <w:rPr>
          <w:rFonts w:eastAsia="Times New Roman"/>
          <w:color w:val="202124"/>
          <w:spacing w:val="3"/>
          <w:sz w:val="24"/>
          <w:szCs w:val="24"/>
          <w:lang w:eastAsia="lt-LT"/>
        </w:rPr>
        <w:t>Rita Norkutė</w:t>
      </w:r>
      <w:r>
        <w:rPr>
          <w:rFonts w:eastAsia="Times New Roman"/>
          <w:color w:val="202124"/>
          <w:spacing w:val="3"/>
          <w:sz w:val="24"/>
          <w:szCs w:val="24"/>
          <w:lang w:eastAsia="lt-LT"/>
        </w:rPr>
        <w:t>.</w:t>
      </w:r>
    </w:p>
    <w:p w:rsidR="002C4DB4" w:rsidRPr="0096566A" w:rsidRDefault="002C4DB4" w:rsidP="0096566A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p w:rsidR="00486CA2" w:rsidRPr="003B16AE" w:rsidRDefault="00486CA2">
      <w:pPr>
        <w:pStyle w:val="Sraopastraipa"/>
        <w:shd w:val="clear" w:color="auto" w:fill="FFFFFF"/>
        <w:spacing w:line="276" w:lineRule="auto"/>
        <w:ind w:left="927"/>
        <w:rPr>
          <w:rFonts w:eastAsia="Times New Roman"/>
          <w:color w:val="202124"/>
          <w:spacing w:val="3"/>
          <w:sz w:val="24"/>
          <w:szCs w:val="24"/>
          <w:lang w:eastAsia="lt-LT"/>
        </w:rPr>
      </w:pPr>
    </w:p>
    <w:sectPr w:rsidR="00486CA2" w:rsidRPr="003B16AE" w:rsidSect="002F573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A61"/>
    <w:multiLevelType w:val="hybridMultilevel"/>
    <w:tmpl w:val="E91ED8FA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60E74"/>
    <w:multiLevelType w:val="hybridMultilevel"/>
    <w:tmpl w:val="2F7893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C30C6"/>
    <w:multiLevelType w:val="hybridMultilevel"/>
    <w:tmpl w:val="4D1229C6"/>
    <w:lvl w:ilvl="0" w:tplc="754EAFA2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78D84805"/>
    <w:multiLevelType w:val="hybridMultilevel"/>
    <w:tmpl w:val="5AC23C18"/>
    <w:lvl w:ilvl="0" w:tplc="920EA45E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8A"/>
    <w:rsid w:val="00030DD5"/>
    <w:rsid w:val="00072056"/>
    <w:rsid w:val="000E17DE"/>
    <w:rsid w:val="0010040A"/>
    <w:rsid w:val="00106D2E"/>
    <w:rsid w:val="00112D8A"/>
    <w:rsid w:val="00153EAA"/>
    <w:rsid w:val="00164F94"/>
    <w:rsid w:val="00167EC8"/>
    <w:rsid w:val="00196E7B"/>
    <w:rsid w:val="001D595D"/>
    <w:rsid w:val="001E0DA5"/>
    <w:rsid w:val="001E7AA5"/>
    <w:rsid w:val="001F18DC"/>
    <w:rsid w:val="00287C9B"/>
    <w:rsid w:val="00293A27"/>
    <w:rsid w:val="002A181D"/>
    <w:rsid w:val="002A7A55"/>
    <w:rsid w:val="002C4DB4"/>
    <w:rsid w:val="002D5372"/>
    <w:rsid w:val="002E001C"/>
    <w:rsid w:val="002E2B38"/>
    <w:rsid w:val="002E3F87"/>
    <w:rsid w:val="002F1A24"/>
    <w:rsid w:val="002F5732"/>
    <w:rsid w:val="003315CB"/>
    <w:rsid w:val="00384A8A"/>
    <w:rsid w:val="003934DC"/>
    <w:rsid w:val="003A302F"/>
    <w:rsid w:val="003B16AE"/>
    <w:rsid w:val="003B2638"/>
    <w:rsid w:val="003C3809"/>
    <w:rsid w:val="003D591A"/>
    <w:rsid w:val="003E174E"/>
    <w:rsid w:val="00416A5B"/>
    <w:rsid w:val="00486CA2"/>
    <w:rsid w:val="004A68EF"/>
    <w:rsid w:val="004C339D"/>
    <w:rsid w:val="004E5358"/>
    <w:rsid w:val="005334BF"/>
    <w:rsid w:val="0055078D"/>
    <w:rsid w:val="00582853"/>
    <w:rsid w:val="0058289D"/>
    <w:rsid w:val="005B2001"/>
    <w:rsid w:val="005C52FE"/>
    <w:rsid w:val="005C58B5"/>
    <w:rsid w:val="005E2603"/>
    <w:rsid w:val="00622298"/>
    <w:rsid w:val="006A2CE3"/>
    <w:rsid w:val="006B0F3C"/>
    <w:rsid w:val="00740B57"/>
    <w:rsid w:val="00764125"/>
    <w:rsid w:val="00774DB2"/>
    <w:rsid w:val="007A53B3"/>
    <w:rsid w:val="007E1DD6"/>
    <w:rsid w:val="007F41BD"/>
    <w:rsid w:val="00803758"/>
    <w:rsid w:val="008353BE"/>
    <w:rsid w:val="008364F3"/>
    <w:rsid w:val="0084696C"/>
    <w:rsid w:val="00853BD8"/>
    <w:rsid w:val="0088117F"/>
    <w:rsid w:val="008B08FE"/>
    <w:rsid w:val="009254ED"/>
    <w:rsid w:val="00950766"/>
    <w:rsid w:val="0096566A"/>
    <w:rsid w:val="00994CE4"/>
    <w:rsid w:val="009E0CEC"/>
    <w:rsid w:val="009E3949"/>
    <w:rsid w:val="00A132D9"/>
    <w:rsid w:val="00AB4F0C"/>
    <w:rsid w:val="00AB6C09"/>
    <w:rsid w:val="00AC07F1"/>
    <w:rsid w:val="00AE0BAE"/>
    <w:rsid w:val="00AF150E"/>
    <w:rsid w:val="00AF3813"/>
    <w:rsid w:val="00B10E1B"/>
    <w:rsid w:val="00B11BB8"/>
    <w:rsid w:val="00B25BAE"/>
    <w:rsid w:val="00B26DB5"/>
    <w:rsid w:val="00B838D3"/>
    <w:rsid w:val="00B925BB"/>
    <w:rsid w:val="00BC61A6"/>
    <w:rsid w:val="00BD38B2"/>
    <w:rsid w:val="00C01E74"/>
    <w:rsid w:val="00C07853"/>
    <w:rsid w:val="00C15335"/>
    <w:rsid w:val="00C36202"/>
    <w:rsid w:val="00C42344"/>
    <w:rsid w:val="00C4489E"/>
    <w:rsid w:val="00C56DA8"/>
    <w:rsid w:val="00C63049"/>
    <w:rsid w:val="00CA10D2"/>
    <w:rsid w:val="00CD747F"/>
    <w:rsid w:val="00D45F80"/>
    <w:rsid w:val="00DA7ABA"/>
    <w:rsid w:val="00DB1B2B"/>
    <w:rsid w:val="00DD5478"/>
    <w:rsid w:val="00E0228B"/>
    <w:rsid w:val="00E16155"/>
    <w:rsid w:val="00E566A6"/>
    <w:rsid w:val="00E83C9A"/>
    <w:rsid w:val="00EB4D9E"/>
    <w:rsid w:val="00ED54F4"/>
    <w:rsid w:val="00EE520F"/>
    <w:rsid w:val="00F01F1A"/>
    <w:rsid w:val="00F05021"/>
    <w:rsid w:val="00F21C48"/>
    <w:rsid w:val="00F30254"/>
    <w:rsid w:val="00F45F20"/>
    <w:rsid w:val="00F60C0F"/>
    <w:rsid w:val="00F60D0A"/>
    <w:rsid w:val="00F721DA"/>
    <w:rsid w:val="00F81ACA"/>
    <w:rsid w:val="00FA60E0"/>
    <w:rsid w:val="00FC24B9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E759"/>
  <w15:chartTrackingRefBased/>
  <w15:docId w15:val="{F1595B18-A267-4377-B534-698C507B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67EC8"/>
  </w:style>
  <w:style w:type="paragraph" w:styleId="Antrat1">
    <w:name w:val="heading 1"/>
    <w:basedOn w:val="prastasis"/>
    <w:link w:val="Antrat1Diagrama"/>
    <w:uiPriority w:val="9"/>
    <w:qFormat/>
    <w:rsid w:val="00AF3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7EC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315CB"/>
    <w:rPr>
      <w:color w:val="0563C1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Numatytasispastraiposriftas"/>
    <w:rsid w:val="00C07853"/>
  </w:style>
  <w:style w:type="character" w:customStyle="1" w:styleId="Antrat1Diagrama">
    <w:name w:val="Antraštė 1 Diagrama"/>
    <w:basedOn w:val="Numatytasispastraiposriftas"/>
    <w:link w:val="Antrat1"/>
    <w:uiPriority w:val="9"/>
    <w:rsid w:val="00AF381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1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74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066847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542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510126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5357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0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08586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272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54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8209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8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536767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29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334592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42746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8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88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667425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7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035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84428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85645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62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00265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6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3817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5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86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20554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6917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84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75820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6835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24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430442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1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3064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75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867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03916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88962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42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6144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5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2272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330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02915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7086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4C4E5-849B-4826-BBAF-DC91EBEE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7444</Words>
  <Characters>4244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AudronėM</dc:creator>
  <cp:keywords/>
  <dc:description/>
  <cp:lastModifiedBy>AudronėM</cp:lastModifiedBy>
  <cp:revision>3</cp:revision>
  <cp:lastPrinted>2019-11-11T16:48:00Z</cp:lastPrinted>
  <dcterms:created xsi:type="dcterms:W3CDTF">2019-11-14T09:53:00Z</dcterms:created>
  <dcterms:modified xsi:type="dcterms:W3CDTF">2019-11-14T09:54:00Z</dcterms:modified>
</cp:coreProperties>
</file>